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r w:rsidRPr="002564DF">
        <w:rPr>
          <w:rFonts w:ascii="標楷體" w:eastAsia="標楷體" w:hAnsi="標楷體" w:hint="eastAsia"/>
          <w:b/>
          <w:spacing w:val="30"/>
          <w:sz w:val="36"/>
          <w:szCs w:val="36"/>
        </w:rPr>
        <w:t>校長候用人員甄選簡章</w:t>
      </w:r>
    </w:p>
    <w:bookmarkEnd w:id="0"/>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8"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二、報名費：考生報名採2階段收費，第1階段筆試費用新台幣1,000元整，</w:t>
      </w:r>
      <w:r w:rsidRPr="002564DF">
        <w:rPr>
          <w:rFonts w:ascii="標楷體" w:eastAsia="標楷體" w:hAnsi="標楷體" w:hint="eastAsia"/>
          <w:bCs/>
          <w:sz w:val="28"/>
          <w:szCs w:val="28"/>
        </w:rPr>
        <w:lastRenderedPageBreak/>
        <w:t>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lastRenderedPageBreak/>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w:t>
      </w:r>
      <w:r w:rsidRPr="002564DF">
        <w:rPr>
          <w:rFonts w:ascii="標楷體" w:eastAsia="標楷體" w:hAnsi="標楷體" w:hint="eastAsia"/>
          <w:bCs/>
          <w:sz w:val="28"/>
          <w:szCs w:val="28"/>
        </w:rPr>
        <w:lastRenderedPageBreak/>
        <w:t>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lastRenderedPageBreak/>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w:t>
      </w:r>
      <w:r w:rsidR="00886A60" w:rsidRPr="002564DF">
        <w:rPr>
          <w:rFonts w:ascii="標楷體" w:eastAsia="標楷體" w:hAnsi="標楷體" w:hint="eastAsia"/>
        </w:rPr>
        <w:lastRenderedPageBreak/>
        <w:t>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w:t>
      </w:r>
      <w:r w:rsidRPr="002564DF">
        <w:rPr>
          <w:rFonts w:ascii="標楷體" w:eastAsia="標楷體" w:hAnsi="標楷體" w:hint="eastAsia"/>
        </w:rPr>
        <w:lastRenderedPageBreak/>
        <w:t>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w:t>
      </w:r>
      <w:r w:rsidRPr="002564DF">
        <w:rPr>
          <w:rFonts w:ascii="標楷體" w:eastAsia="標楷體" w:hAnsi="標楷體" w:hint="eastAsia"/>
        </w:rPr>
        <w:lastRenderedPageBreak/>
        <w:t>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9"/>
          <w:footerReference w:type="default" r:id="rId10"/>
          <w:footerReference w:type="first" r:id="rId11"/>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750"/>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2"/>
          <w:footerReference w:type="default" r:id="rId13"/>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4"/>
          <w:footerReference w:type="default" r:id="rId15"/>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9"/>
        <w:gridCol w:w="1205"/>
        <w:gridCol w:w="1027"/>
        <w:gridCol w:w="1253"/>
        <w:gridCol w:w="1113"/>
        <w:gridCol w:w="1113"/>
        <w:gridCol w:w="1881"/>
        <w:gridCol w:w="1285"/>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3C" w:rsidRDefault="00A50B3C">
      <w:r>
        <w:separator/>
      </w:r>
    </w:p>
  </w:endnote>
  <w:endnote w:type="continuationSeparator" w:id="0">
    <w:p w:rsidR="00A50B3C" w:rsidRDefault="00A5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jc w:val="center"/>
    </w:pPr>
    <w:r>
      <w:fldChar w:fldCharType="begin"/>
    </w:r>
    <w:r>
      <w:instrText xml:space="preserve"> PAGE   \* MERGEFORMAT </w:instrText>
    </w:r>
    <w:r>
      <w:fldChar w:fldCharType="separate"/>
    </w:r>
    <w:r w:rsidR="00C80B78" w:rsidRPr="00C80B78">
      <w:rPr>
        <w:noProof/>
        <w:lang w:val="zh-TW"/>
      </w:rPr>
      <w:t>2</w:t>
    </w:r>
    <w:r>
      <w:fldChar w:fldCharType="end"/>
    </w:r>
  </w:p>
  <w:p w:rsidR="0096636A" w:rsidRDefault="0096636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C80B78" w:rsidRPr="00C80B78">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80B78">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6A" w:rsidRDefault="0096636A">
    <w:pPr>
      <w:pStyle w:val="ad"/>
      <w:jc w:val="center"/>
    </w:pPr>
    <w:r>
      <w:fldChar w:fldCharType="begin"/>
    </w:r>
    <w:r>
      <w:instrText xml:space="preserve"> PAGE   \* MERGEFORMAT </w:instrText>
    </w:r>
    <w:r>
      <w:fldChar w:fldCharType="separate"/>
    </w:r>
    <w:r w:rsidR="00C80B78" w:rsidRPr="00C80B78">
      <w:rPr>
        <w:noProof/>
        <w:lang w:val="zh-TW"/>
      </w:rPr>
      <w:t>28</w:t>
    </w:r>
    <w:r>
      <w:fldChar w:fldCharType="end"/>
    </w:r>
  </w:p>
  <w:p w:rsidR="0096636A" w:rsidRDefault="009663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3C" w:rsidRDefault="00A50B3C">
      <w:r>
        <w:separator/>
      </w:r>
    </w:p>
  </w:footnote>
  <w:footnote w:type="continuationSeparator" w:id="0">
    <w:p w:rsidR="00A50B3C" w:rsidRDefault="00A5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60"/>
    <w:rsid w:val="00094884"/>
    <w:rsid w:val="000C55E3"/>
    <w:rsid w:val="000C5BD0"/>
    <w:rsid w:val="0012771C"/>
    <w:rsid w:val="00165704"/>
    <w:rsid w:val="00186F79"/>
    <w:rsid w:val="001E0EFB"/>
    <w:rsid w:val="00226B86"/>
    <w:rsid w:val="00245602"/>
    <w:rsid w:val="002564DF"/>
    <w:rsid w:val="002A46D0"/>
    <w:rsid w:val="002B492E"/>
    <w:rsid w:val="003115D0"/>
    <w:rsid w:val="003D1A1F"/>
    <w:rsid w:val="003E58C1"/>
    <w:rsid w:val="00422C75"/>
    <w:rsid w:val="00426DDF"/>
    <w:rsid w:val="00601F19"/>
    <w:rsid w:val="006D553E"/>
    <w:rsid w:val="007411C3"/>
    <w:rsid w:val="00747F96"/>
    <w:rsid w:val="007E34E6"/>
    <w:rsid w:val="00870D0B"/>
    <w:rsid w:val="00886A60"/>
    <w:rsid w:val="008E5AF7"/>
    <w:rsid w:val="0096636A"/>
    <w:rsid w:val="009962B6"/>
    <w:rsid w:val="009D7728"/>
    <w:rsid w:val="009E224A"/>
    <w:rsid w:val="00A50B3C"/>
    <w:rsid w:val="00A9536A"/>
    <w:rsid w:val="00AD5AAC"/>
    <w:rsid w:val="00B057FC"/>
    <w:rsid w:val="00B610B1"/>
    <w:rsid w:val="00BD2F17"/>
    <w:rsid w:val="00BE0150"/>
    <w:rsid w:val="00C0319A"/>
    <w:rsid w:val="00C80B78"/>
    <w:rsid w:val="00D65F7E"/>
    <w:rsid w:val="00D958A6"/>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2495</Words>
  <Characters>14227</Characters>
  <Application>Microsoft Office Word</Application>
  <DocSecurity>0</DocSecurity>
  <Lines>118</Lines>
  <Paragraphs>33</Paragraphs>
  <ScaleCrop>false</ScaleCrop>
  <Company>HOME</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王郁婷</dc:creator>
  <cp:lastModifiedBy>USER</cp:lastModifiedBy>
  <cp:revision>2</cp:revision>
  <cp:lastPrinted>2020-10-06T03:19:00Z</cp:lastPrinted>
  <dcterms:created xsi:type="dcterms:W3CDTF">2020-10-12T01:45:00Z</dcterms:created>
  <dcterms:modified xsi:type="dcterms:W3CDTF">2020-10-12T01:45:00Z</dcterms:modified>
</cp:coreProperties>
</file>