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F3" w:rsidRDefault="00BE604F">
      <w:pPr>
        <w:rPr>
          <w:rFonts w:ascii="標楷體" w:eastAsia="標楷體" w:hAnsi="標楷體" w:cs="SimSun"/>
          <w:b/>
          <w:color w:val="000000"/>
        </w:rPr>
      </w:pPr>
      <w:r w:rsidRPr="00704229">
        <w:rPr>
          <w:rFonts w:ascii="標楷體" w:eastAsia="標楷體" w:hAnsi="標楷體" w:cs="SimSun"/>
          <w:color w:val="000000"/>
        </w:rPr>
        <w:t>桃園市國民中小學校長及教師公開授課實施要點</w:t>
      </w:r>
      <w:r w:rsidRPr="00704229">
        <w:rPr>
          <w:rFonts w:ascii="標楷體" w:eastAsia="標楷體" w:hAnsi="標楷體" w:cs="SimSun"/>
          <w:color w:val="000000"/>
          <w:spacing w:val="-4"/>
        </w:rPr>
        <w:t>-</w:t>
      </w:r>
      <w:r w:rsidRPr="00704229">
        <w:rPr>
          <w:rFonts w:ascii="標楷體" w:eastAsia="標楷體" w:hAnsi="標楷體" w:cs="SimSun"/>
          <w:b/>
          <w:color w:val="000000"/>
        </w:rPr>
        <w:t>附錄-1</w:t>
      </w:r>
    </w:p>
    <w:p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區</w:t>
      </w:r>
      <w:r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國民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小學</w:t>
      </w:r>
      <w:r w:rsidR="00F9144F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10</w:t>
      </w:r>
      <w:r w:rsidR="00087EB8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9</w:t>
      </w:r>
      <w:r w:rsidR="00F9144F"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學年度</w:t>
      </w:r>
      <w:r w:rsidR="00F9144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第</w:t>
      </w:r>
      <w:r w:rsidR="00087EB8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一</w:t>
      </w:r>
      <w:r w:rsidR="00F9144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學期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校長及教師公開授課</w:t>
      </w:r>
      <w:r w:rsidRPr="00704229">
        <w:rPr>
          <w:rFonts w:ascii="標楷體" w:eastAsia="標楷體" w:hAnsi="標楷體" w:cs="SimSun"/>
          <w:b/>
          <w:color w:val="000000"/>
          <w:sz w:val="28"/>
          <w:szCs w:val="28"/>
        </w:rPr>
        <w:t>活動</w:t>
      </w:r>
    </w:p>
    <w:p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辦理時間規劃表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59"/>
        <w:gridCol w:w="709"/>
        <w:gridCol w:w="1559"/>
        <w:gridCol w:w="1985"/>
        <w:gridCol w:w="1843"/>
        <w:gridCol w:w="845"/>
      </w:tblGrid>
      <w:tr w:rsidR="00BE604F" w:rsidRPr="00704229" w:rsidTr="003F2E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21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32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授課</w:t>
            </w:r>
          </w:p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班級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</w:p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367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44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192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</w:p>
        </w:tc>
      </w:tr>
      <w:tr w:rsidR="00BE604F" w:rsidRPr="00704229" w:rsidTr="00D16FBA">
        <w:trPr>
          <w:trHeight w:hRule="exact" w:val="929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5433D8" w:rsidRDefault="005433D8" w:rsidP="00707FA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D8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徐玉娟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9/28(一)/3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04F" w:rsidRPr="00704229" w:rsidRDefault="00E32DA2" w:rsidP="00824E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周玉葉、劉淑敏、李玉鈴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707F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33D8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5433D8" w:rsidRDefault="005433D8" w:rsidP="005433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D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羅婷慧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9/29(二)/1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5433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謝秀玲、范姜寀晶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D8" w:rsidRPr="00704229" w:rsidRDefault="005433D8" w:rsidP="005433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33D8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5433D8" w:rsidRDefault="005433D8" w:rsidP="005433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D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9/30(三)/2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3D8" w:rsidRPr="00704229" w:rsidRDefault="00E32DA2" w:rsidP="005433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周玉葉、劉淑敏</w:t>
            </w:r>
            <w:r w:rsidR="002D2430">
              <w:rPr>
                <w:rFonts w:ascii="標楷體" w:eastAsia="標楷體" w:hAnsi="標楷體" w:hint="eastAsia"/>
              </w:rPr>
              <w:t>、徐玉娟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3D8" w:rsidRPr="00704229" w:rsidRDefault="005433D8" w:rsidP="005433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D2430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5433D8" w:rsidRDefault="002D2430" w:rsidP="002D2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D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范姜寀晶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9/30(三)/2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謝秀玲、羅婷慧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430" w:rsidRPr="00704229" w:rsidRDefault="002D2430" w:rsidP="002D243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D2430" w:rsidRPr="00704229" w:rsidTr="00D16FBA">
        <w:trPr>
          <w:trHeight w:hRule="exact" w:val="91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5433D8" w:rsidRDefault="002D2430" w:rsidP="002D2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D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劉淑敏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9/30(三)/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周玉葉、徐玉娟、李玉鈴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430" w:rsidRPr="00704229" w:rsidRDefault="002D2430" w:rsidP="002D243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D2430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謝秀玲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9/30(三)/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范姜寀晶、羅婷慧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430" w:rsidRPr="00704229" w:rsidRDefault="002D2430" w:rsidP="002D243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D2430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9/30(三)/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430" w:rsidRPr="00704229" w:rsidRDefault="002D2430" w:rsidP="002D24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徐玉娟、劉淑敏、李玉鈴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430" w:rsidRPr="00704229" w:rsidRDefault="002D2430" w:rsidP="002D243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20B9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0320B9">
            <w:pPr>
              <w:spacing w:line="0" w:lineRule="atLeast"/>
              <w:jc w:val="center"/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梁秀雲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11/17(三)/4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Default="001B76C7" w:rsidP="000320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張舒婷、王欣惠、吳旻倫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0B9" w:rsidRPr="00704229" w:rsidRDefault="000320B9" w:rsidP="000320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20B9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0320B9" w:rsidRDefault="000320B9" w:rsidP="000320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0B9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王欣惠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11/18(三)/4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0B9" w:rsidRPr="00704229" w:rsidRDefault="000320B9" w:rsidP="000320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梁秀雲、張舒婷、吳旻倫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0B9" w:rsidRPr="00704229" w:rsidRDefault="000320B9" w:rsidP="000320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76C7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0320B9" w:rsidRDefault="001B76C7" w:rsidP="001B76C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0B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張舒婷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11/19(四)/4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6C7" w:rsidRPr="00704229" w:rsidRDefault="001B76C7" w:rsidP="001B7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梁秀雲、王欣惠、吳旻倫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6C7" w:rsidRPr="00704229" w:rsidRDefault="001B76C7" w:rsidP="001B76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76C7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1B76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吳旻倫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76C7" w:rsidRPr="00704229" w:rsidRDefault="001B76C7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11/20(五)/</w:t>
            </w:r>
            <w:r w:rsidR="00D16FB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6C7" w:rsidRPr="00704229" w:rsidRDefault="001B76C7" w:rsidP="001B7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梁秀雲、張舒婷、王欣惠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6C7" w:rsidRPr="00704229" w:rsidRDefault="001B76C7" w:rsidP="001B76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D7475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475" w:rsidRPr="00704229" w:rsidRDefault="00510A8A" w:rsidP="001B76C7">
            <w:pPr>
              <w:spacing w:line="0" w:lineRule="atLeast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475" w:rsidRDefault="00510A8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鄧乾佑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475" w:rsidRDefault="00510A8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475" w:rsidRDefault="00510A8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475" w:rsidRDefault="00510A8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11/24(二)/2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75" w:rsidRDefault="00D16FBA" w:rsidP="001B7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許海倫、張鈺媛、</w:t>
            </w:r>
            <w:r>
              <w:rPr>
                <w:rFonts w:ascii="標楷體" w:eastAsia="標楷體" w:hAnsi="標楷體" w:hint="eastAsia"/>
              </w:rPr>
              <w:t>吳定靜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475" w:rsidRPr="00704229" w:rsidRDefault="004D7475" w:rsidP="001B76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16FBA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Pr="00704229" w:rsidRDefault="00D16FBA" w:rsidP="00D16FBA">
            <w:pPr>
              <w:spacing w:line="0" w:lineRule="atLeast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吳定靜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jc w:val="center"/>
            </w:pPr>
            <w:r w:rsidRPr="00251D68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11/25(三)/4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Default="00D16FBA" w:rsidP="00D16F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鄧乾佑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許海倫、張鈺媛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Pr="00704229" w:rsidRDefault="00D16FBA" w:rsidP="00D16F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16FBA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Pr="00704229" w:rsidRDefault="00D16FBA" w:rsidP="00D16FBA">
            <w:pPr>
              <w:spacing w:line="0" w:lineRule="atLeast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許海倫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jc w:val="center"/>
            </w:pPr>
            <w:r w:rsidRPr="00251D68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Default="00D16FBA" w:rsidP="00D16F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鄧乾佑、張鈺媛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吳定靜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Pr="00704229" w:rsidRDefault="00D16FBA" w:rsidP="00D16F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16FBA" w:rsidRPr="00704229" w:rsidTr="00D16FBA">
        <w:trPr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Pr="00704229" w:rsidRDefault="00D16FBA" w:rsidP="00D16FBA">
            <w:pPr>
              <w:spacing w:line="0" w:lineRule="atLeast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張鈺媛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jc w:val="center"/>
            </w:pPr>
            <w:r w:rsidRPr="00251D68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FBA" w:rsidRDefault="00D16FBA" w:rsidP="00D16F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11/27(五)/4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Default="00D16FBA" w:rsidP="00D16F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鄧乾佑、許海倫、吳定靜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BA" w:rsidRPr="00704229" w:rsidRDefault="00D16FBA" w:rsidP="00D16F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76C7" w:rsidRPr="00704229" w:rsidTr="003F2EBA">
        <w:trPr>
          <w:trHeight w:hRule="exact" w:val="3700"/>
          <w:jc w:val="center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6C7" w:rsidRPr="00704229" w:rsidRDefault="001B76C7" w:rsidP="001B76C7">
            <w:pPr>
              <w:autoSpaceDE w:val="0"/>
              <w:autoSpaceDN w:val="0"/>
              <w:spacing w:before="10"/>
              <w:ind w:left="103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lastRenderedPageBreak/>
              <w:t>備註：</w:t>
            </w:r>
          </w:p>
          <w:p w:rsidR="001B76C7" w:rsidRPr="00704229" w:rsidRDefault="001B76C7" w:rsidP="001B76C7">
            <w:pPr>
              <w:autoSpaceDE w:val="0"/>
              <w:autoSpaceDN w:val="0"/>
              <w:spacing w:line="247" w:lineRule="auto"/>
              <w:ind w:left="103" w:right="44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</w:rPr>
              <w:t>一、請各位老師自行選填一週次公開授課者，每位老師</w:t>
            </w:r>
            <w:r w:rsidRPr="00704229">
              <w:rPr>
                <w:rFonts w:ascii="標楷體" w:eastAsia="標楷體" w:hAnsi="標楷體" w:cs="SimSun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1</w:t>
            </w:r>
            <w:r w:rsidRPr="00704229">
              <w:rPr>
                <w:rFonts w:ascii="標楷體" w:eastAsia="標楷體" w:hAnsi="標楷體" w:cs="SimSun"/>
                <w:b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場教學，</w:t>
            </w:r>
            <w:r w:rsidRPr="00704229">
              <w:rPr>
                <w:rFonts w:ascii="標楷體" w:eastAsia="標楷體" w:hAnsi="標楷體" w:cs="SimSun"/>
                <w:spacing w:val="-2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場觀摩他人。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二、教學者繳交</w:t>
            </w:r>
          </w:p>
          <w:p w:rsidR="001B76C7" w:rsidRPr="00704229" w:rsidRDefault="001B76C7" w:rsidP="001B76C7">
            <w:pPr>
              <w:autoSpaceDE w:val="0"/>
              <w:autoSpaceDN w:val="0"/>
              <w:spacing w:before="3"/>
              <w:ind w:left="554" w:right="455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2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】教學活動設計單（電子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檔）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3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】公開授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課自評表</w:t>
            </w:r>
          </w:p>
          <w:p w:rsidR="001B76C7" w:rsidRPr="00704229" w:rsidRDefault="001B76C7" w:rsidP="001B76C7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繳交</w:t>
            </w:r>
          </w:p>
          <w:p w:rsidR="001B76C7" w:rsidRPr="00704229" w:rsidRDefault="001B76C7" w:rsidP="001B76C7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-4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】公開授課觀課紀錄表</w:t>
            </w:r>
            <w:r w:rsidRPr="00704229">
              <w:rPr>
                <w:rFonts w:ascii="標楷體" w:eastAsia="標楷體" w:hAnsi="標楷體" w:cs="SimSun"/>
                <w:color w:val="000000"/>
                <w:spacing w:val="2"/>
              </w:rPr>
              <w:t>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觀課者每人一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:rsidR="001B76C7" w:rsidRPr="00704229" w:rsidRDefault="001B76C7" w:rsidP="001B76C7">
            <w:pPr>
              <w:autoSpaceDE w:val="0"/>
              <w:autoSpaceDN w:val="0"/>
              <w:ind w:left="55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-5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】議課紀錄表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（一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份）</w:t>
            </w:r>
          </w:p>
          <w:p w:rsidR="001B76C7" w:rsidRPr="00704229" w:rsidRDefault="001B76C7" w:rsidP="001B76C7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6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】教師同儕學習活動照片（一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:rsidR="001B76C7" w:rsidRPr="00704229" w:rsidRDefault="001B76C7" w:rsidP="001B76C7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三、教學活動設計請於教學前一週，回</w:t>
            </w:r>
            <w:r w:rsidRPr="00704229">
              <w:rPr>
                <w:rFonts w:ascii="標楷體" w:eastAsia="標楷體" w:hAnsi="標楷體" w:cs="SimSun"/>
                <w:color w:val="000000"/>
              </w:rPr>
              <w:t>傳電子檔給教學組長。</w:t>
            </w:r>
          </w:p>
          <w:p w:rsidR="001B76C7" w:rsidRPr="00704229" w:rsidRDefault="001B76C7" w:rsidP="001B76C7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四、節次的規劃是上午</w:t>
            </w:r>
            <w:r w:rsidRPr="00704229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1"/>
              </w:rPr>
              <w:t>4</w:t>
            </w:r>
            <w:r w:rsidRPr="00704229">
              <w:rPr>
                <w:rFonts w:ascii="標楷體" w:eastAsia="標楷體" w:hAnsi="標楷體" w:cs="SimSun"/>
                <w:b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節，下午</w:t>
            </w:r>
            <w:r w:rsidRPr="00704229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9"/>
              </w:rPr>
              <w:t>3</w:t>
            </w:r>
            <w:r w:rsidRPr="00704229">
              <w:rPr>
                <w:rFonts w:ascii="標楷體" w:eastAsia="標楷體" w:hAnsi="標楷體" w:cs="SimSun"/>
                <w:b/>
                <w:spacing w:val="-8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節。</w:t>
            </w:r>
          </w:p>
        </w:tc>
      </w:tr>
    </w:tbl>
    <w:p w:rsidR="00BE604F" w:rsidRPr="00BE604F" w:rsidRDefault="00BE604F" w:rsidP="00BE604F">
      <w:pPr>
        <w:spacing w:line="0" w:lineRule="atLeast"/>
      </w:pPr>
    </w:p>
    <w:sectPr w:rsidR="00BE604F" w:rsidRPr="00BE604F" w:rsidSect="00BE60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61" w:rsidRDefault="00651761" w:rsidP="00663732">
      <w:r>
        <w:separator/>
      </w:r>
    </w:p>
  </w:endnote>
  <w:endnote w:type="continuationSeparator" w:id="0">
    <w:p w:rsidR="00651761" w:rsidRDefault="00651761" w:rsidP="0066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61" w:rsidRDefault="00651761" w:rsidP="00663732">
      <w:r>
        <w:separator/>
      </w:r>
    </w:p>
  </w:footnote>
  <w:footnote w:type="continuationSeparator" w:id="0">
    <w:p w:rsidR="00651761" w:rsidRDefault="00651761" w:rsidP="0066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F"/>
    <w:rsid w:val="000320B9"/>
    <w:rsid w:val="00087EB8"/>
    <w:rsid w:val="000A2E83"/>
    <w:rsid w:val="00170782"/>
    <w:rsid w:val="001B76C7"/>
    <w:rsid w:val="00216E90"/>
    <w:rsid w:val="002D2430"/>
    <w:rsid w:val="003400F3"/>
    <w:rsid w:val="00383A15"/>
    <w:rsid w:val="003A2F3A"/>
    <w:rsid w:val="003F2EBA"/>
    <w:rsid w:val="004D7475"/>
    <w:rsid w:val="004E16A1"/>
    <w:rsid w:val="00510A8A"/>
    <w:rsid w:val="00515D05"/>
    <w:rsid w:val="005433D8"/>
    <w:rsid w:val="00651761"/>
    <w:rsid w:val="00663732"/>
    <w:rsid w:val="00707FAC"/>
    <w:rsid w:val="00824E6D"/>
    <w:rsid w:val="00831C31"/>
    <w:rsid w:val="008D2DFC"/>
    <w:rsid w:val="00A263BE"/>
    <w:rsid w:val="00AC3540"/>
    <w:rsid w:val="00BE604F"/>
    <w:rsid w:val="00D16FBA"/>
    <w:rsid w:val="00E32DA2"/>
    <w:rsid w:val="00ED0138"/>
    <w:rsid w:val="00F17BA4"/>
    <w:rsid w:val="00F67814"/>
    <w:rsid w:val="00F720F8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C7C9A-1A82-475F-B5F5-001BBCD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3732"/>
    <w:rPr>
      <w:kern w:val="2"/>
    </w:rPr>
  </w:style>
  <w:style w:type="paragraph" w:styleId="a5">
    <w:name w:val="footer"/>
    <w:basedOn w:val="a"/>
    <w:link w:val="a6"/>
    <w:rsid w:val="0066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3732"/>
    <w:rPr>
      <w:kern w:val="2"/>
    </w:rPr>
  </w:style>
  <w:style w:type="paragraph" w:styleId="a7">
    <w:name w:val="Balloon Text"/>
    <w:basedOn w:val="a"/>
    <w:link w:val="a8"/>
    <w:rsid w:val="00A2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3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HOME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2020-03-19T06:20:00Z</cp:lastPrinted>
  <dcterms:created xsi:type="dcterms:W3CDTF">2020-09-25T01:25:00Z</dcterms:created>
  <dcterms:modified xsi:type="dcterms:W3CDTF">2020-09-25T01:25:00Z</dcterms:modified>
</cp:coreProperties>
</file>