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80" w:rsidRDefault="005F2D80" w:rsidP="0011100D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B53B57" w:rsidRPr="00B74828" w:rsidRDefault="00B53B57" w:rsidP="0011100D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74828">
        <w:rPr>
          <w:rFonts w:ascii="標楷體" w:eastAsia="標楷體" w:hAnsi="標楷體" w:hint="eastAsia"/>
          <w:b/>
          <w:sz w:val="28"/>
          <w:szCs w:val="28"/>
        </w:rPr>
        <w:t>「201</w:t>
      </w:r>
      <w:r w:rsidR="004F01FF" w:rsidRPr="00B74828">
        <w:rPr>
          <w:rFonts w:ascii="標楷體" w:eastAsia="標楷體" w:hAnsi="標楷體" w:hint="eastAsia"/>
          <w:b/>
          <w:sz w:val="28"/>
          <w:szCs w:val="28"/>
        </w:rPr>
        <w:t>9靚靚</w:t>
      </w:r>
      <w:r w:rsidRPr="00B74828">
        <w:rPr>
          <w:rFonts w:ascii="標楷體" w:eastAsia="標楷體" w:hAnsi="標楷體" w:hint="eastAsia"/>
          <w:b/>
          <w:sz w:val="28"/>
          <w:szCs w:val="28"/>
        </w:rPr>
        <w:t>楊梅</w:t>
      </w:r>
      <w:r w:rsidR="004F01FF" w:rsidRPr="00B74828">
        <w:rPr>
          <w:rFonts w:ascii="標楷體" w:eastAsia="標楷體" w:hAnsi="標楷體" w:hint="eastAsia"/>
          <w:b/>
          <w:sz w:val="28"/>
          <w:szCs w:val="28"/>
        </w:rPr>
        <w:t>慶</w:t>
      </w:r>
      <w:r w:rsidRPr="00B74828">
        <w:rPr>
          <w:rFonts w:ascii="標楷體" w:eastAsia="標楷體" w:hAnsi="標楷體" w:hint="eastAsia"/>
          <w:b/>
          <w:sz w:val="28"/>
          <w:szCs w:val="28"/>
        </w:rPr>
        <w:t>元宵</w:t>
      </w:r>
      <w:r w:rsidR="003F2BBC" w:rsidRPr="00B74828">
        <w:rPr>
          <w:rFonts w:ascii="標楷體" w:eastAsia="標楷體" w:hAnsi="標楷體" w:hint="eastAsia"/>
          <w:b/>
          <w:sz w:val="28"/>
          <w:szCs w:val="28"/>
        </w:rPr>
        <w:t>-踩街競賽活動</w:t>
      </w:r>
      <w:r w:rsidRPr="00B74828">
        <w:rPr>
          <w:rFonts w:ascii="標楷體" w:eastAsia="標楷體" w:hAnsi="標楷體" w:hint="eastAsia"/>
          <w:b/>
          <w:sz w:val="28"/>
          <w:szCs w:val="28"/>
        </w:rPr>
        <w:t>」</w:t>
      </w:r>
      <w:r w:rsidR="003F2BBC" w:rsidRPr="00B74828">
        <w:rPr>
          <w:rFonts w:ascii="標楷體" w:eastAsia="標楷體" w:hAnsi="標楷體" w:hint="eastAsia"/>
          <w:b/>
          <w:sz w:val="28"/>
          <w:szCs w:val="28"/>
        </w:rPr>
        <w:t>簡章及報名表</w:t>
      </w:r>
    </w:p>
    <w:p w:rsidR="00120FCA" w:rsidRPr="007B2A8B" w:rsidRDefault="006358BB" w:rsidP="0011100D">
      <w:pPr>
        <w:snapToGrid w:val="0"/>
        <w:spacing w:line="500" w:lineRule="exact"/>
        <w:rPr>
          <w:rFonts w:ascii="標楷體" w:eastAsia="標楷體" w:hAnsi="標楷體"/>
          <w:szCs w:val="24"/>
        </w:rPr>
      </w:pPr>
      <w:r w:rsidRPr="007B2A8B">
        <w:rPr>
          <w:rFonts w:ascii="標楷體" w:eastAsia="標楷體" w:hAnsi="標楷體" w:hint="eastAsia"/>
          <w:szCs w:val="24"/>
        </w:rPr>
        <w:t>一</w:t>
      </w:r>
      <w:r w:rsidR="00B53B57" w:rsidRPr="007B2A8B">
        <w:rPr>
          <w:rFonts w:ascii="標楷體" w:eastAsia="標楷體" w:hAnsi="標楷體" w:hint="eastAsia"/>
          <w:szCs w:val="24"/>
        </w:rPr>
        <w:t>、</w:t>
      </w:r>
      <w:r w:rsidR="00120FCA" w:rsidRPr="007B2A8B">
        <w:rPr>
          <w:rFonts w:ascii="標楷體" w:eastAsia="標楷體" w:hAnsi="標楷體" w:hint="eastAsia"/>
          <w:szCs w:val="24"/>
        </w:rPr>
        <w:t>活動</w:t>
      </w:r>
      <w:r w:rsidR="004F01FF" w:rsidRPr="007B2A8B">
        <w:rPr>
          <w:rFonts w:ascii="標楷體" w:eastAsia="標楷體" w:hAnsi="標楷體" w:hint="eastAsia"/>
          <w:szCs w:val="24"/>
        </w:rPr>
        <w:t>緣起</w:t>
      </w:r>
      <w:r w:rsidRPr="007B2A8B">
        <w:rPr>
          <w:rFonts w:ascii="標楷體" w:eastAsia="標楷體" w:hAnsi="標楷體" w:hint="eastAsia"/>
          <w:szCs w:val="24"/>
        </w:rPr>
        <w:t>：</w:t>
      </w:r>
    </w:p>
    <w:p w:rsidR="00A777B4" w:rsidRDefault="00A777B4" w:rsidP="00B74828">
      <w:pPr>
        <w:snapToGrid w:val="0"/>
        <w:spacing w:line="5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B2A8B">
        <w:rPr>
          <w:rFonts w:ascii="標楷體" w:eastAsia="標楷體" w:hAnsi="標楷體" w:hint="eastAsia"/>
          <w:szCs w:val="24"/>
        </w:rPr>
        <w:t xml:space="preserve">    楊梅是擁有豐</w:t>
      </w:r>
      <w:r w:rsidR="00F24565">
        <w:rPr>
          <w:rFonts w:ascii="標楷體" w:eastAsia="標楷體" w:hAnsi="標楷體" w:hint="eastAsia"/>
          <w:szCs w:val="24"/>
        </w:rPr>
        <w:t>富歷史記憶的文化古城。過去每逢元宵時節「初九南巡進香、初十二恭</w:t>
      </w:r>
      <w:r w:rsidRPr="007B2A8B">
        <w:rPr>
          <w:rFonts w:ascii="標楷體" w:eastAsia="標楷體" w:hAnsi="標楷體" w:hint="eastAsia"/>
          <w:szCs w:val="24"/>
        </w:rPr>
        <w:t>迎媽祖</w:t>
      </w:r>
      <w:r w:rsidR="00F24565">
        <w:rPr>
          <w:rFonts w:ascii="標楷體" w:eastAsia="標楷體" w:hAnsi="標楷體" w:hint="eastAsia"/>
          <w:szCs w:val="24"/>
        </w:rPr>
        <w:t>聖駕</w:t>
      </w:r>
      <w:r w:rsidRPr="007B2A8B">
        <w:rPr>
          <w:rFonts w:ascii="標楷體" w:eastAsia="標楷體" w:hAnsi="標楷體" w:hint="eastAsia"/>
          <w:szCs w:val="24"/>
        </w:rPr>
        <w:t>遶境</w:t>
      </w:r>
      <w:r w:rsidR="00F24565">
        <w:rPr>
          <w:rFonts w:ascii="標楷體" w:eastAsia="標楷體" w:hAnsi="標楷體" w:hint="eastAsia"/>
          <w:szCs w:val="24"/>
        </w:rPr>
        <w:t>花燈踩街競賽</w:t>
      </w:r>
      <w:r w:rsidRPr="007B2A8B">
        <w:rPr>
          <w:rFonts w:ascii="標楷體" w:eastAsia="標楷體" w:hAnsi="標楷體" w:hint="eastAsia"/>
          <w:szCs w:val="24"/>
        </w:rPr>
        <w:t>」的傳統已流傳近百年，深植成為舉足輕重的文化印記。為重現楊梅百年花燈踩街風華，特別規劃辦理「楊梅元宵節創意花車暨花燈踩街活動」，希望藉此傳延充滿在地特色的花燈踩街文化、凝聚市民情感、帶動觀光，進而達成促進在地產業發展及行銷楊梅的終極目標。</w:t>
      </w:r>
    </w:p>
    <w:p w:rsidR="00F24565" w:rsidRPr="00F24565" w:rsidRDefault="00F24565" w:rsidP="00F24565">
      <w:pPr>
        <w:adjustRightInd w:val="0"/>
        <w:snapToGrid w:val="0"/>
        <w:spacing w:line="460" w:lineRule="atLeast"/>
        <w:rPr>
          <w:rFonts w:ascii="標楷體" w:eastAsia="標楷體" w:hAnsi="標楷體"/>
          <w:bCs/>
          <w:szCs w:val="24"/>
        </w:rPr>
      </w:pPr>
      <w:r w:rsidRPr="00F24565">
        <w:rPr>
          <w:rFonts w:ascii="標楷體" w:eastAsia="標楷體" w:hAnsi="標楷體" w:hint="eastAsia"/>
          <w:bCs/>
          <w:szCs w:val="24"/>
        </w:rPr>
        <w:t>二、辦理</w:t>
      </w:r>
      <w:r w:rsidRPr="00F24565">
        <w:rPr>
          <w:rFonts w:ascii="標楷體" w:eastAsia="標楷體" w:hAnsi="標楷體"/>
          <w:bCs/>
          <w:szCs w:val="24"/>
        </w:rPr>
        <w:t>單位：</w:t>
      </w:r>
    </w:p>
    <w:p w:rsidR="00F24565" w:rsidRPr="00F24565" w:rsidRDefault="00F24565" w:rsidP="00736988">
      <w:pPr>
        <w:adjustRightInd w:val="0"/>
        <w:snapToGrid w:val="0"/>
        <w:spacing w:line="460" w:lineRule="atLeast"/>
        <w:rPr>
          <w:rFonts w:ascii="標楷體" w:eastAsia="標楷體" w:hAnsi="標楷體"/>
          <w:b/>
          <w:bCs/>
          <w:szCs w:val="24"/>
        </w:rPr>
      </w:pPr>
      <w:r w:rsidRPr="00F24565">
        <w:rPr>
          <w:rFonts w:ascii="標楷體" w:eastAsia="標楷體" w:hAnsi="標楷體" w:hint="eastAsia"/>
          <w:bCs/>
          <w:szCs w:val="24"/>
        </w:rPr>
        <w:t>(一)指導單位：</w:t>
      </w:r>
      <w:r w:rsidR="005F2D80">
        <w:rPr>
          <w:rFonts w:ascii="標楷體" w:eastAsia="標楷體" w:hAnsi="標楷體" w:hint="eastAsia"/>
          <w:bCs/>
          <w:szCs w:val="24"/>
        </w:rPr>
        <w:t>桃園市政府</w:t>
      </w:r>
      <w:r w:rsidR="005F2D80">
        <w:rPr>
          <w:rFonts w:ascii="新細明體" w:eastAsia="新細明體" w:hAnsi="新細明體" w:hint="eastAsia"/>
          <w:bCs/>
          <w:szCs w:val="24"/>
        </w:rPr>
        <w:t>、</w:t>
      </w:r>
      <w:r w:rsidR="005F2D80">
        <w:rPr>
          <w:rFonts w:ascii="標楷體" w:eastAsia="標楷體" w:hAnsi="標楷體" w:hint="eastAsia"/>
          <w:bCs/>
          <w:szCs w:val="24"/>
        </w:rPr>
        <w:t>桃園市議會</w:t>
      </w:r>
      <w:r w:rsidR="005F2D80">
        <w:rPr>
          <w:rFonts w:ascii="新細明體" w:eastAsia="新細明體" w:hAnsi="新細明體" w:hint="eastAsia"/>
          <w:bCs/>
          <w:szCs w:val="24"/>
        </w:rPr>
        <w:t>、</w:t>
      </w:r>
      <w:r w:rsidRPr="00F24565">
        <w:rPr>
          <w:rFonts w:ascii="標楷體" w:eastAsia="標楷體" w:hAnsi="標楷體" w:hint="eastAsia"/>
          <w:bCs/>
          <w:szCs w:val="24"/>
        </w:rPr>
        <w:t>桃園市政府客家事務局</w:t>
      </w:r>
    </w:p>
    <w:p w:rsidR="00F24565" w:rsidRPr="00F24565" w:rsidRDefault="00F24565" w:rsidP="00736988">
      <w:pPr>
        <w:adjustRightInd w:val="0"/>
        <w:snapToGrid w:val="0"/>
        <w:spacing w:line="460" w:lineRule="atLeast"/>
        <w:rPr>
          <w:rFonts w:ascii="標楷體" w:eastAsia="標楷體" w:hAnsi="標楷體"/>
          <w:b/>
          <w:bCs/>
          <w:szCs w:val="24"/>
        </w:rPr>
      </w:pPr>
      <w:r w:rsidRPr="00F24565">
        <w:rPr>
          <w:rFonts w:ascii="標楷體" w:eastAsia="標楷體" w:hAnsi="標楷體" w:hint="eastAsia"/>
          <w:bCs/>
          <w:szCs w:val="24"/>
        </w:rPr>
        <w:t>(二)主</w:t>
      </w:r>
      <w:r w:rsidRPr="00F24565">
        <w:rPr>
          <w:rFonts w:ascii="標楷體" w:eastAsia="標楷體" w:hAnsi="標楷體"/>
          <w:bCs/>
          <w:szCs w:val="24"/>
        </w:rPr>
        <w:t>辦</w:t>
      </w:r>
      <w:r w:rsidRPr="00F24565">
        <w:rPr>
          <w:rFonts w:ascii="標楷體" w:eastAsia="標楷體" w:hAnsi="標楷體" w:hint="eastAsia"/>
          <w:bCs/>
          <w:szCs w:val="24"/>
        </w:rPr>
        <w:t>單位：桃園市楊梅區公所</w:t>
      </w:r>
    </w:p>
    <w:p w:rsidR="00E73D24" w:rsidRPr="007B2A8B" w:rsidRDefault="00F24565" w:rsidP="0011100D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53B57" w:rsidRPr="007B2A8B">
        <w:rPr>
          <w:rFonts w:ascii="標楷體" w:eastAsia="標楷體" w:hAnsi="標楷體" w:hint="eastAsia"/>
          <w:color w:val="000000"/>
          <w:szCs w:val="24"/>
        </w:rPr>
        <w:t>、</w:t>
      </w:r>
      <w:r w:rsidR="00E73D24" w:rsidRPr="007B2A8B">
        <w:rPr>
          <w:rFonts w:ascii="標楷體" w:eastAsia="標楷體" w:hAnsi="標楷體" w:hint="eastAsia"/>
          <w:color w:val="000000"/>
          <w:szCs w:val="24"/>
        </w:rPr>
        <w:t>活動</w:t>
      </w:r>
      <w:r w:rsidR="002E2717" w:rsidRPr="007B2A8B">
        <w:rPr>
          <w:rFonts w:ascii="標楷體" w:eastAsia="標楷體" w:hAnsi="標楷體" w:hint="eastAsia"/>
          <w:color w:val="000000"/>
          <w:szCs w:val="24"/>
        </w:rPr>
        <w:t>期程</w:t>
      </w:r>
      <w:r w:rsidR="006358BB" w:rsidRPr="007B2A8B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Style w:val="a9"/>
        <w:tblW w:w="8789" w:type="dxa"/>
        <w:tblInd w:w="675" w:type="dxa"/>
        <w:tblLook w:val="04A0" w:firstRow="1" w:lastRow="0" w:firstColumn="1" w:lastColumn="0" w:noHBand="0" w:noVBand="1"/>
      </w:tblPr>
      <w:tblGrid>
        <w:gridCol w:w="2410"/>
        <w:gridCol w:w="4394"/>
        <w:gridCol w:w="1985"/>
      </w:tblGrid>
      <w:tr w:rsidR="00E73D24" w:rsidRPr="007B2A8B" w:rsidTr="00991880">
        <w:tc>
          <w:tcPr>
            <w:tcW w:w="2410" w:type="dxa"/>
          </w:tcPr>
          <w:p w:rsidR="00E73D24" w:rsidRPr="007B2A8B" w:rsidRDefault="00E73D24" w:rsidP="0011100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活動項目</w:t>
            </w:r>
          </w:p>
        </w:tc>
        <w:tc>
          <w:tcPr>
            <w:tcW w:w="4394" w:type="dxa"/>
          </w:tcPr>
          <w:p w:rsidR="00E73D24" w:rsidRPr="007B2A8B" w:rsidRDefault="00E73D24" w:rsidP="0011100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985" w:type="dxa"/>
          </w:tcPr>
          <w:p w:rsidR="00E73D24" w:rsidRPr="007B2A8B" w:rsidRDefault="00E73D24" w:rsidP="0011100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</w:tr>
      <w:tr w:rsidR="00431AB8" w:rsidRPr="007B2A8B" w:rsidTr="00991880">
        <w:tc>
          <w:tcPr>
            <w:tcW w:w="2410" w:type="dxa"/>
          </w:tcPr>
          <w:p w:rsidR="00431AB8" w:rsidRPr="007B2A8B" w:rsidRDefault="008A545D" w:rsidP="0011100D">
            <w:pPr>
              <w:pStyle w:val="a3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踩街</w:t>
            </w:r>
            <w:r w:rsidR="001455AC" w:rsidRPr="007B2A8B">
              <w:rPr>
                <w:rFonts w:ascii="標楷體" w:eastAsia="標楷體" w:hAnsi="標楷體" w:hint="eastAsia"/>
                <w:color w:val="000000"/>
                <w:szCs w:val="24"/>
              </w:rPr>
              <w:t>參賽隊伍報名</w:t>
            </w:r>
          </w:p>
        </w:tc>
        <w:tc>
          <w:tcPr>
            <w:tcW w:w="4394" w:type="dxa"/>
          </w:tcPr>
          <w:p w:rsidR="00A17E8C" w:rsidRPr="007B2A8B" w:rsidRDefault="00630E5B" w:rsidP="000F4715">
            <w:pPr>
              <w:pStyle w:val="a3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107年12</w:t>
            </w:r>
            <w:r w:rsidR="00431AB8" w:rsidRPr="007B2A8B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39540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431AB8" w:rsidRPr="007B2A8B">
              <w:rPr>
                <w:rFonts w:ascii="標楷體" w:eastAsia="標楷體" w:hAnsi="標楷體" w:hint="eastAsia"/>
                <w:color w:val="000000"/>
                <w:szCs w:val="24"/>
              </w:rPr>
              <w:t>日至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108年01月</w:t>
            </w:r>
            <w:r w:rsidR="000F4715" w:rsidRPr="007B2A8B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日止</w:t>
            </w:r>
          </w:p>
        </w:tc>
        <w:tc>
          <w:tcPr>
            <w:tcW w:w="1985" w:type="dxa"/>
          </w:tcPr>
          <w:p w:rsidR="00A17E8C" w:rsidRPr="007B2A8B" w:rsidRDefault="006B7577" w:rsidP="0011100D">
            <w:pPr>
              <w:pStyle w:val="a3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4634A9" w:rsidRPr="007B2A8B" w:rsidTr="00991880">
        <w:tc>
          <w:tcPr>
            <w:tcW w:w="2410" w:type="dxa"/>
          </w:tcPr>
          <w:p w:rsidR="004634A9" w:rsidRPr="007B2A8B" w:rsidRDefault="00630E5B" w:rsidP="0011100D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踩街初賽</w:t>
            </w:r>
          </w:p>
        </w:tc>
        <w:tc>
          <w:tcPr>
            <w:tcW w:w="4394" w:type="dxa"/>
          </w:tcPr>
          <w:p w:rsidR="004634A9" w:rsidRPr="007B2A8B" w:rsidRDefault="00630E5B" w:rsidP="00991880">
            <w:pPr>
              <w:pStyle w:val="a3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108年</w:t>
            </w:r>
            <w:r w:rsidR="002E2717" w:rsidRPr="007B2A8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1月</w:t>
            </w:r>
            <w:r w:rsidR="000F4715" w:rsidRPr="007B2A8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9188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B53B57" w:rsidRPr="007B2A8B">
              <w:rPr>
                <w:rFonts w:ascii="標楷體" w:eastAsia="標楷體" w:hAnsi="標楷體" w:hint="eastAsia"/>
                <w:color w:val="000000"/>
                <w:szCs w:val="24"/>
              </w:rPr>
              <w:t>(星期</w:t>
            </w:r>
            <w:r w:rsidR="000F4715" w:rsidRPr="007B2A8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="00B53B57" w:rsidRPr="007B2A8B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 w:rsidR="004C6685">
              <w:rPr>
                <w:rFonts w:ascii="標楷體" w:eastAsia="標楷體" w:hAnsi="標楷體" w:hint="eastAsia"/>
                <w:color w:val="000000"/>
                <w:szCs w:val="24"/>
              </w:rPr>
              <w:t>13:00~17:00</w:t>
            </w:r>
          </w:p>
        </w:tc>
        <w:tc>
          <w:tcPr>
            <w:tcW w:w="1985" w:type="dxa"/>
          </w:tcPr>
          <w:p w:rsidR="004634A9" w:rsidRPr="007B2A8B" w:rsidRDefault="00083C1C" w:rsidP="0033573D">
            <w:pPr>
              <w:pStyle w:val="a3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楊梅區</w:t>
            </w:r>
          </w:p>
        </w:tc>
      </w:tr>
      <w:tr w:rsidR="00612E1C" w:rsidRPr="007B2A8B" w:rsidTr="00991880">
        <w:tc>
          <w:tcPr>
            <w:tcW w:w="2410" w:type="dxa"/>
          </w:tcPr>
          <w:p w:rsidR="00612E1C" w:rsidRPr="007B2A8B" w:rsidRDefault="00612E1C" w:rsidP="00407074">
            <w:pPr>
              <w:pStyle w:val="a3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踩街決賽</w:t>
            </w:r>
          </w:p>
        </w:tc>
        <w:tc>
          <w:tcPr>
            <w:tcW w:w="4394" w:type="dxa"/>
          </w:tcPr>
          <w:p w:rsidR="00612E1C" w:rsidRPr="007B2A8B" w:rsidRDefault="00612E1C" w:rsidP="00991880">
            <w:pPr>
              <w:pStyle w:val="a3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108年02月17日(星期日) 1</w:t>
            </w:r>
            <w:r w:rsidR="000F4715" w:rsidRPr="007B2A8B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 w:rsidR="00991880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5" w:type="dxa"/>
          </w:tcPr>
          <w:p w:rsidR="00612E1C" w:rsidRPr="007B2A8B" w:rsidRDefault="00612E1C" w:rsidP="00407074">
            <w:pPr>
              <w:pStyle w:val="a3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color w:val="000000"/>
                <w:szCs w:val="24"/>
              </w:rPr>
              <w:t>楊梅街上</w:t>
            </w:r>
          </w:p>
        </w:tc>
      </w:tr>
      <w:tr w:rsidR="00487D99" w:rsidRPr="007B2A8B" w:rsidTr="00991880">
        <w:tc>
          <w:tcPr>
            <w:tcW w:w="2410" w:type="dxa"/>
          </w:tcPr>
          <w:p w:rsidR="00487D99" w:rsidRPr="007B2A8B" w:rsidRDefault="00991880" w:rsidP="0011100D">
            <w:pPr>
              <w:pStyle w:val="a3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節目表演暨頒獎典禮</w:t>
            </w:r>
          </w:p>
        </w:tc>
        <w:tc>
          <w:tcPr>
            <w:tcW w:w="4394" w:type="dxa"/>
          </w:tcPr>
          <w:p w:rsidR="002E2717" w:rsidRPr="007B2A8B" w:rsidRDefault="002E2717" w:rsidP="00991880">
            <w:pPr>
              <w:pStyle w:val="a3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108年02</w:t>
            </w:r>
            <w:r w:rsidR="00487D99" w:rsidRPr="007B2A8B">
              <w:rPr>
                <w:rFonts w:ascii="標楷體" w:eastAsia="標楷體" w:hAnsi="標楷體" w:hint="eastAsia"/>
                <w:szCs w:val="24"/>
              </w:rPr>
              <w:t>月</w:t>
            </w:r>
            <w:r w:rsidRPr="007B2A8B">
              <w:rPr>
                <w:rFonts w:ascii="標楷體" w:eastAsia="標楷體" w:hAnsi="標楷體" w:hint="eastAsia"/>
                <w:szCs w:val="24"/>
              </w:rPr>
              <w:t>1</w:t>
            </w:r>
            <w:r w:rsidR="00991880">
              <w:rPr>
                <w:rFonts w:ascii="標楷體" w:eastAsia="標楷體" w:hAnsi="標楷體" w:hint="eastAsia"/>
                <w:szCs w:val="24"/>
              </w:rPr>
              <w:t>7</w:t>
            </w:r>
            <w:r w:rsidRPr="007B2A8B">
              <w:rPr>
                <w:rFonts w:ascii="標楷體" w:eastAsia="標楷體" w:hAnsi="標楷體" w:hint="eastAsia"/>
                <w:szCs w:val="24"/>
              </w:rPr>
              <w:t>日</w:t>
            </w:r>
            <w:r w:rsidR="00991880" w:rsidRPr="007B2A8B">
              <w:rPr>
                <w:rFonts w:ascii="標楷體" w:eastAsia="標楷體" w:hAnsi="標楷體" w:hint="eastAsia"/>
                <w:color w:val="000000"/>
                <w:szCs w:val="24"/>
              </w:rPr>
              <w:t xml:space="preserve">(星期日) </w:t>
            </w:r>
            <w:r w:rsidR="00991880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="00991880" w:rsidRPr="007B2A8B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 w:rsidR="00991880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="00991880" w:rsidRPr="007B2A8B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5" w:type="dxa"/>
          </w:tcPr>
          <w:p w:rsidR="00487D99" w:rsidRPr="007B2A8B" w:rsidRDefault="00991880" w:rsidP="00017F2A">
            <w:pPr>
              <w:pStyle w:val="a3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楊梅火車站後站</w:t>
            </w:r>
          </w:p>
        </w:tc>
      </w:tr>
    </w:tbl>
    <w:p w:rsidR="00534D6A" w:rsidRPr="007B2A8B" w:rsidRDefault="001031C2" w:rsidP="000F4715">
      <w:pPr>
        <w:spacing w:line="500" w:lineRule="exact"/>
        <w:ind w:left="607" w:hangingChars="253" w:hanging="6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A80646">
        <w:rPr>
          <w:rFonts w:ascii="標楷體" w:eastAsia="標楷體" w:hAnsi="標楷體" w:hint="eastAsia"/>
          <w:szCs w:val="24"/>
        </w:rPr>
        <w:t>、踩街初賽</w:t>
      </w:r>
      <w:r w:rsidR="005B1042" w:rsidRPr="007B2A8B">
        <w:rPr>
          <w:rFonts w:ascii="標楷體" w:eastAsia="標楷體" w:hAnsi="標楷體" w:hint="eastAsia"/>
          <w:szCs w:val="24"/>
        </w:rPr>
        <w:t>：</w:t>
      </w:r>
    </w:p>
    <w:p w:rsidR="002A336C" w:rsidRPr="007B2A8B" w:rsidRDefault="002A336C" w:rsidP="000F4715">
      <w:pPr>
        <w:spacing w:line="500" w:lineRule="exact"/>
        <w:ind w:left="607" w:hangingChars="253" w:hanging="607"/>
        <w:rPr>
          <w:rFonts w:ascii="標楷體" w:eastAsia="標楷體" w:hAnsi="標楷體"/>
          <w:bCs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（一）報名人數：</w:t>
      </w:r>
      <w:r w:rsidR="006C06E8" w:rsidRPr="007B2A8B">
        <w:rPr>
          <w:rFonts w:ascii="標楷體" w:eastAsia="標楷體" w:hAnsi="標楷體" w:hint="eastAsia"/>
          <w:bCs/>
          <w:szCs w:val="24"/>
        </w:rPr>
        <w:t>共50隊，</w:t>
      </w:r>
      <w:r w:rsidRPr="007B2A8B">
        <w:rPr>
          <w:rFonts w:ascii="標楷體" w:eastAsia="標楷體" w:hAnsi="標楷體" w:hint="eastAsia"/>
          <w:bCs/>
          <w:szCs w:val="24"/>
        </w:rPr>
        <w:t>每隊30</w:t>
      </w:r>
      <w:r w:rsidR="00612E1C" w:rsidRPr="007B2A8B">
        <w:rPr>
          <w:rFonts w:ascii="標楷體" w:eastAsia="標楷體" w:hAnsi="標楷體" w:hint="eastAsia"/>
          <w:bCs/>
          <w:szCs w:val="24"/>
        </w:rPr>
        <w:t>-50</w:t>
      </w:r>
      <w:r w:rsidRPr="007B2A8B">
        <w:rPr>
          <w:rFonts w:ascii="標楷體" w:eastAsia="標楷體" w:hAnsi="標楷體" w:hint="eastAsia"/>
          <w:bCs/>
          <w:szCs w:val="24"/>
        </w:rPr>
        <w:t>人。</w:t>
      </w:r>
    </w:p>
    <w:p w:rsidR="002A336C" w:rsidRPr="007B2A8B" w:rsidRDefault="002A336C" w:rsidP="000F4715">
      <w:pPr>
        <w:spacing w:line="500" w:lineRule="exact"/>
        <w:ind w:left="607" w:hangingChars="253" w:hanging="607"/>
        <w:rPr>
          <w:rFonts w:ascii="標楷體" w:eastAsia="標楷體" w:hAnsi="標楷體"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（二）報名資格</w:t>
      </w:r>
      <w:r w:rsidR="00F24565">
        <w:rPr>
          <w:rFonts w:ascii="標楷體" w:eastAsia="標楷體" w:hAnsi="標楷體" w:hint="eastAsia"/>
          <w:bCs/>
          <w:szCs w:val="24"/>
        </w:rPr>
        <w:t>：</w:t>
      </w:r>
      <w:r w:rsidRPr="007B2A8B">
        <w:rPr>
          <w:rFonts w:ascii="標楷體" w:eastAsia="標楷體" w:hAnsi="標楷體" w:hint="eastAsia"/>
          <w:bCs/>
          <w:szCs w:val="24"/>
        </w:rPr>
        <w:t>50%以上隊員</w:t>
      </w:r>
      <w:r w:rsidR="00916101" w:rsidRPr="007B2A8B">
        <w:rPr>
          <w:rFonts w:ascii="標楷體" w:eastAsia="標楷體" w:hAnsi="標楷體" w:hint="eastAsia"/>
          <w:bCs/>
          <w:szCs w:val="24"/>
        </w:rPr>
        <w:t>需</w:t>
      </w:r>
      <w:r w:rsidR="008C0DE9">
        <w:rPr>
          <w:rFonts w:ascii="標楷體" w:eastAsia="標楷體" w:hAnsi="標楷體" w:hint="eastAsia"/>
          <w:bCs/>
          <w:szCs w:val="24"/>
        </w:rPr>
        <w:t>設籍或工作或就學</w:t>
      </w:r>
      <w:r w:rsidRPr="007B2A8B">
        <w:rPr>
          <w:rFonts w:ascii="標楷體" w:eastAsia="標楷體" w:hAnsi="標楷體" w:hint="eastAsia"/>
          <w:bCs/>
          <w:szCs w:val="24"/>
        </w:rPr>
        <w:t>在本區。</w:t>
      </w:r>
    </w:p>
    <w:p w:rsidR="00534D6A" w:rsidRPr="007B2A8B" w:rsidRDefault="002A336C" w:rsidP="000F4715">
      <w:pPr>
        <w:spacing w:line="500" w:lineRule="exact"/>
        <w:ind w:left="727" w:hangingChars="303" w:hanging="727"/>
        <w:rPr>
          <w:rFonts w:ascii="標楷體" w:eastAsia="標楷體" w:hAnsi="標楷體"/>
          <w:bCs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（三）報名期間</w:t>
      </w:r>
      <w:r w:rsidR="00F24565">
        <w:rPr>
          <w:rFonts w:ascii="標楷體" w:eastAsia="標楷體" w:hAnsi="標楷體" w:hint="eastAsia"/>
          <w:bCs/>
          <w:szCs w:val="24"/>
        </w:rPr>
        <w:t>：</w:t>
      </w:r>
      <w:r w:rsidRPr="007B2A8B">
        <w:rPr>
          <w:rFonts w:ascii="標楷體" w:eastAsia="標楷體" w:hAnsi="標楷體" w:hint="eastAsia"/>
          <w:bCs/>
          <w:szCs w:val="24"/>
        </w:rPr>
        <w:t>2018.12.1</w:t>
      </w:r>
      <w:r w:rsidR="00F24565">
        <w:rPr>
          <w:rFonts w:ascii="標楷體" w:eastAsia="標楷體" w:hAnsi="標楷體" w:hint="eastAsia"/>
          <w:bCs/>
          <w:szCs w:val="24"/>
        </w:rPr>
        <w:t>8</w:t>
      </w:r>
      <w:r w:rsidRPr="007B2A8B">
        <w:rPr>
          <w:rFonts w:ascii="標楷體" w:eastAsia="標楷體" w:hAnsi="標楷體" w:hint="eastAsia"/>
          <w:bCs/>
          <w:szCs w:val="24"/>
        </w:rPr>
        <w:t>(星期</w:t>
      </w:r>
      <w:r w:rsidR="00F24565">
        <w:rPr>
          <w:rFonts w:ascii="標楷體" w:eastAsia="標楷體" w:hAnsi="標楷體" w:hint="eastAsia"/>
          <w:bCs/>
          <w:szCs w:val="24"/>
        </w:rPr>
        <w:t>二</w:t>
      </w:r>
      <w:r w:rsidRPr="007B2A8B">
        <w:rPr>
          <w:rFonts w:ascii="標楷體" w:eastAsia="標楷體" w:hAnsi="標楷體" w:hint="eastAsia"/>
          <w:bCs/>
          <w:szCs w:val="24"/>
        </w:rPr>
        <w:t>)起至2019.01.</w:t>
      </w:r>
      <w:r w:rsidR="00C62199" w:rsidRPr="007B2A8B">
        <w:rPr>
          <w:rFonts w:ascii="標楷體" w:eastAsia="標楷體" w:hAnsi="標楷體" w:hint="eastAsia"/>
          <w:bCs/>
          <w:szCs w:val="24"/>
        </w:rPr>
        <w:t>04</w:t>
      </w:r>
      <w:r w:rsidRPr="007B2A8B">
        <w:rPr>
          <w:rFonts w:ascii="標楷體" w:eastAsia="標楷體" w:hAnsi="標楷體" w:hint="eastAsia"/>
          <w:bCs/>
          <w:szCs w:val="24"/>
        </w:rPr>
        <w:t>(星期五)</w:t>
      </w:r>
      <w:r w:rsidR="00916101" w:rsidRPr="007B2A8B">
        <w:rPr>
          <w:rFonts w:ascii="標楷體" w:eastAsia="標楷體" w:hAnsi="標楷體" w:hint="eastAsia"/>
          <w:bCs/>
          <w:szCs w:val="24"/>
        </w:rPr>
        <w:t>報名至</w:t>
      </w:r>
      <w:r w:rsidRPr="007B2A8B">
        <w:rPr>
          <w:rFonts w:ascii="標楷體" w:eastAsia="標楷體" w:hAnsi="標楷體" w:hint="eastAsia"/>
          <w:bCs/>
          <w:szCs w:val="24"/>
        </w:rPr>
        <w:t>50隊</w:t>
      </w:r>
      <w:r w:rsidR="003B1EE1" w:rsidRPr="007B2A8B">
        <w:rPr>
          <w:rFonts w:ascii="標楷體" w:eastAsia="標楷體" w:hAnsi="標楷體" w:hint="eastAsia"/>
          <w:bCs/>
          <w:szCs w:val="24"/>
        </w:rPr>
        <w:t>額滿為止</w:t>
      </w:r>
      <w:r w:rsidRPr="007B2A8B">
        <w:rPr>
          <w:rFonts w:ascii="標楷體" w:eastAsia="標楷體" w:hAnsi="標楷體" w:hint="eastAsia"/>
          <w:bCs/>
          <w:szCs w:val="24"/>
        </w:rPr>
        <w:t>。</w:t>
      </w:r>
    </w:p>
    <w:p w:rsidR="00C62199" w:rsidRPr="007B2A8B" w:rsidRDefault="002A336C" w:rsidP="000F4715">
      <w:pPr>
        <w:spacing w:line="500" w:lineRule="exact"/>
        <w:ind w:left="727" w:hangingChars="303" w:hanging="727"/>
        <w:rPr>
          <w:rFonts w:ascii="標楷體" w:eastAsia="標楷體" w:hAnsi="標楷體"/>
          <w:bCs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（四）報名方式</w:t>
      </w:r>
      <w:r w:rsidR="00F24565">
        <w:rPr>
          <w:rFonts w:ascii="標楷體" w:eastAsia="標楷體" w:hAnsi="標楷體" w:hint="eastAsia"/>
          <w:bCs/>
          <w:szCs w:val="24"/>
        </w:rPr>
        <w:t>：</w:t>
      </w:r>
    </w:p>
    <w:p w:rsidR="00C62199" w:rsidRPr="007B2A8B" w:rsidRDefault="00C62199" w:rsidP="00C62199">
      <w:pPr>
        <w:spacing w:line="500" w:lineRule="exact"/>
        <w:ind w:leftChars="295" w:left="725" w:hangingChars="7" w:hanging="17"/>
        <w:rPr>
          <w:rFonts w:ascii="標楷體" w:eastAsia="標楷體" w:hAnsi="標楷體"/>
          <w:bCs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1.報名地點：楊梅區公所</w:t>
      </w:r>
      <w:r w:rsidR="005F2D80">
        <w:rPr>
          <w:rFonts w:ascii="標楷體" w:eastAsia="標楷體" w:hAnsi="標楷體" w:hint="eastAsia"/>
          <w:bCs/>
          <w:szCs w:val="24"/>
        </w:rPr>
        <w:t>人文課</w:t>
      </w:r>
      <w:r w:rsidRPr="007B2A8B">
        <w:rPr>
          <w:rFonts w:ascii="標楷體" w:eastAsia="標楷體" w:hAnsi="標楷體" w:hint="eastAsia"/>
          <w:bCs/>
          <w:szCs w:val="24"/>
        </w:rPr>
        <w:t>(楊梅區大模街10號5樓)。</w:t>
      </w:r>
    </w:p>
    <w:p w:rsidR="00C62199" w:rsidRPr="0039540F" w:rsidRDefault="00C62199" w:rsidP="00C62199">
      <w:pPr>
        <w:spacing w:line="500" w:lineRule="exact"/>
        <w:ind w:leftChars="295" w:left="725" w:hangingChars="7" w:hanging="17"/>
        <w:rPr>
          <w:rFonts w:ascii="標楷體" w:eastAsia="標楷體" w:hAnsi="標楷體"/>
          <w:bCs/>
          <w:szCs w:val="24"/>
        </w:rPr>
      </w:pPr>
      <w:r w:rsidRPr="0039540F">
        <w:rPr>
          <w:rFonts w:ascii="標楷體" w:eastAsia="標楷體" w:hAnsi="標楷體" w:hint="eastAsia"/>
          <w:bCs/>
          <w:szCs w:val="24"/>
        </w:rPr>
        <w:t>2.服務人員：葉小姐。服務電話：</w:t>
      </w:r>
      <w:r w:rsidR="0039540F" w:rsidRPr="0039540F">
        <w:rPr>
          <w:rFonts w:ascii="標楷體" w:eastAsia="標楷體" w:hAnsi="標楷體" w:hint="eastAsia"/>
          <w:bCs/>
          <w:szCs w:val="24"/>
        </w:rPr>
        <w:t>03-4783683</w:t>
      </w:r>
      <w:r w:rsidRPr="0039540F">
        <w:rPr>
          <w:rFonts w:ascii="標楷體" w:eastAsia="標楷體" w:hAnsi="標楷體" w:hint="eastAsia"/>
          <w:bCs/>
          <w:szCs w:val="24"/>
        </w:rPr>
        <w:t>轉170</w:t>
      </w:r>
      <w:r w:rsidR="0039540F" w:rsidRPr="0039540F">
        <w:rPr>
          <w:rFonts w:ascii="標楷體" w:eastAsia="標楷體" w:hAnsi="標楷體" w:hint="eastAsia"/>
          <w:bCs/>
          <w:szCs w:val="24"/>
        </w:rPr>
        <w:t>及03-4783689</w:t>
      </w:r>
      <w:r w:rsidRPr="0039540F">
        <w:rPr>
          <w:rFonts w:ascii="標楷體" w:eastAsia="標楷體" w:hAnsi="標楷體" w:hint="eastAsia"/>
          <w:bCs/>
          <w:szCs w:val="24"/>
        </w:rPr>
        <w:t>。</w:t>
      </w:r>
    </w:p>
    <w:p w:rsidR="002A336C" w:rsidRPr="007B2A8B" w:rsidRDefault="00C62199" w:rsidP="005F2D80">
      <w:pPr>
        <w:spacing w:line="500" w:lineRule="exact"/>
        <w:ind w:leftChars="295" w:left="2126" w:hangingChars="591" w:hanging="1418"/>
        <w:rPr>
          <w:rFonts w:ascii="標楷體" w:eastAsia="標楷體" w:hAnsi="標楷體"/>
          <w:bCs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3.檢附資料：</w:t>
      </w:r>
      <w:r w:rsidR="003B1EE1" w:rsidRPr="007B2A8B">
        <w:rPr>
          <w:rFonts w:ascii="標楷體" w:eastAsia="標楷體" w:hAnsi="標楷體" w:hint="eastAsia"/>
          <w:bCs/>
          <w:szCs w:val="24"/>
        </w:rPr>
        <w:t>參賽團隊需檢附隊員名冊、演出內容影片、踩街所需之音樂，</w:t>
      </w:r>
      <w:r w:rsidR="00916101" w:rsidRPr="007B2A8B">
        <w:rPr>
          <w:rFonts w:ascii="標楷體" w:eastAsia="標楷體" w:hAnsi="標楷體" w:hint="eastAsia"/>
          <w:bCs/>
          <w:szCs w:val="24"/>
        </w:rPr>
        <w:t>供評審委員</w:t>
      </w:r>
      <w:r w:rsidR="003B1EE1" w:rsidRPr="007B2A8B">
        <w:rPr>
          <w:rFonts w:ascii="標楷體" w:eastAsia="標楷體" w:hAnsi="標楷體" w:hint="eastAsia"/>
          <w:bCs/>
          <w:szCs w:val="24"/>
        </w:rPr>
        <w:t>書面審核。</w:t>
      </w:r>
    </w:p>
    <w:p w:rsidR="003B1EE1" w:rsidRPr="007B2A8B" w:rsidRDefault="003B1EE1" w:rsidP="000F4715">
      <w:pPr>
        <w:spacing w:line="500" w:lineRule="exact"/>
        <w:ind w:left="727" w:hangingChars="303" w:hanging="727"/>
        <w:rPr>
          <w:rFonts w:ascii="標楷體" w:eastAsia="標楷體" w:hAnsi="標楷體"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（五）經</w:t>
      </w:r>
      <w:r w:rsidR="006C06E8" w:rsidRPr="007B2A8B">
        <w:rPr>
          <w:rFonts w:ascii="標楷體" w:eastAsia="標楷體" w:hAnsi="標楷體" w:hint="eastAsia"/>
          <w:bCs/>
          <w:szCs w:val="24"/>
        </w:rPr>
        <w:t>初</w:t>
      </w:r>
      <w:r w:rsidRPr="007B2A8B">
        <w:rPr>
          <w:rFonts w:ascii="標楷體" w:eastAsia="標楷體" w:hAnsi="標楷體" w:hint="eastAsia"/>
          <w:bCs/>
          <w:szCs w:val="24"/>
        </w:rPr>
        <w:t>審</w:t>
      </w:r>
      <w:r w:rsidR="006C06E8" w:rsidRPr="007B2A8B">
        <w:rPr>
          <w:rFonts w:ascii="標楷體" w:eastAsia="標楷體" w:hAnsi="標楷體" w:hint="eastAsia"/>
          <w:bCs/>
          <w:szCs w:val="24"/>
        </w:rPr>
        <w:t>審</w:t>
      </w:r>
      <w:r w:rsidR="005D1C0A" w:rsidRPr="007B2A8B">
        <w:rPr>
          <w:rFonts w:ascii="標楷體" w:eastAsia="標楷體" w:hAnsi="標楷體" w:hint="eastAsia"/>
          <w:bCs/>
          <w:szCs w:val="24"/>
        </w:rPr>
        <w:t>核</w:t>
      </w:r>
      <w:r w:rsidRPr="007B2A8B">
        <w:rPr>
          <w:rFonts w:ascii="標楷體" w:eastAsia="標楷體" w:hAnsi="標楷體" w:hint="eastAsia"/>
          <w:bCs/>
          <w:szCs w:val="24"/>
        </w:rPr>
        <w:t>通過，每隊補助</w:t>
      </w:r>
      <w:r w:rsidR="005B1042" w:rsidRPr="007B2A8B">
        <w:rPr>
          <w:rFonts w:ascii="標楷體" w:eastAsia="標楷體" w:hAnsi="標楷體" w:hint="eastAsia"/>
          <w:bCs/>
          <w:szCs w:val="24"/>
        </w:rPr>
        <w:t>表演費</w:t>
      </w:r>
      <w:r w:rsidRPr="007B2A8B">
        <w:rPr>
          <w:rFonts w:ascii="標楷體" w:eastAsia="標楷體" w:hAnsi="標楷體" w:hint="eastAsia"/>
          <w:bCs/>
          <w:szCs w:val="24"/>
        </w:rPr>
        <w:t>新臺幣</w:t>
      </w:r>
      <w:r w:rsidR="005D1C0A" w:rsidRPr="007B2A8B">
        <w:rPr>
          <w:rFonts w:ascii="標楷體" w:eastAsia="標楷體" w:hAnsi="標楷體" w:hint="eastAsia"/>
          <w:bCs/>
          <w:szCs w:val="24"/>
        </w:rPr>
        <w:t>(下同)</w:t>
      </w:r>
      <w:r w:rsidRPr="007B2A8B">
        <w:rPr>
          <w:rFonts w:ascii="標楷體" w:eastAsia="標楷體" w:hAnsi="標楷體" w:hint="eastAsia"/>
          <w:bCs/>
          <w:szCs w:val="24"/>
        </w:rPr>
        <w:t>5,000元，並依序位法擇優30隊進入決賽。</w:t>
      </w:r>
    </w:p>
    <w:p w:rsidR="00370165" w:rsidRPr="007B2A8B" w:rsidRDefault="001031C2" w:rsidP="0011100D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8D0F31" w:rsidRPr="007B2A8B">
        <w:rPr>
          <w:rFonts w:ascii="標楷體" w:eastAsia="標楷體" w:hAnsi="標楷體" w:hint="eastAsia"/>
          <w:szCs w:val="24"/>
        </w:rPr>
        <w:t>、</w:t>
      </w:r>
      <w:r w:rsidR="007F6ED7" w:rsidRPr="007B2A8B">
        <w:rPr>
          <w:rFonts w:ascii="標楷體" w:eastAsia="標楷體" w:hAnsi="標楷體" w:hint="eastAsia"/>
          <w:szCs w:val="24"/>
        </w:rPr>
        <w:t>踩街</w:t>
      </w:r>
      <w:r w:rsidR="00A80646">
        <w:rPr>
          <w:rFonts w:ascii="標楷體" w:eastAsia="標楷體" w:hAnsi="標楷體" w:hint="eastAsia"/>
          <w:szCs w:val="24"/>
        </w:rPr>
        <w:t>決賽</w:t>
      </w:r>
      <w:r w:rsidR="007F6ED7" w:rsidRPr="007B2A8B">
        <w:rPr>
          <w:rFonts w:ascii="標楷體" w:eastAsia="標楷體" w:hAnsi="標楷體" w:hint="eastAsia"/>
          <w:szCs w:val="24"/>
        </w:rPr>
        <w:t>:</w:t>
      </w:r>
      <w:r w:rsidR="005B1042" w:rsidRPr="007B2A8B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:rsidR="006131F1" w:rsidRPr="007B2A8B" w:rsidRDefault="006131F1" w:rsidP="0011100D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Cs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lastRenderedPageBreak/>
        <w:t>（一）進入決賽隊伍，</w:t>
      </w:r>
      <w:r w:rsidR="005F2D80" w:rsidRPr="005F2D80">
        <w:rPr>
          <w:rFonts w:ascii="標楷體" w:eastAsia="標楷體" w:hAnsi="標楷體" w:hint="eastAsia"/>
          <w:bCs/>
          <w:szCs w:val="24"/>
        </w:rPr>
        <w:t>全程(員)</w:t>
      </w:r>
      <w:r w:rsidR="005F2D80">
        <w:rPr>
          <w:rFonts w:ascii="標楷體" w:eastAsia="標楷體" w:hAnsi="標楷體" w:hint="eastAsia"/>
          <w:bCs/>
          <w:szCs w:val="24"/>
        </w:rPr>
        <w:t>參與決賽活動</w:t>
      </w:r>
      <w:r w:rsidRPr="007B2A8B">
        <w:rPr>
          <w:rFonts w:ascii="標楷體" w:eastAsia="標楷體" w:hAnsi="標楷體" w:hint="eastAsia"/>
          <w:bCs/>
          <w:szCs w:val="24"/>
        </w:rPr>
        <w:t>每隊</w:t>
      </w:r>
      <w:r w:rsidR="005D1C0A" w:rsidRPr="007B2A8B">
        <w:rPr>
          <w:rFonts w:ascii="標楷體" w:eastAsia="標楷體" w:hAnsi="標楷體" w:hint="eastAsia"/>
          <w:bCs/>
          <w:szCs w:val="24"/>
        </w:rPr>
        <w:t>補助</w:t>
      </w:r>
      <w:r w:rsidRPr="007B2A8B">
        <w:rPr>
          <w:rFonts w:ascii="標楷體" w:eastAsia="標楷體" w:hAnsi="標楷體" w:hint="eastAsia"/>
          <w:bCs/>
          <w:szCs w:val="24"/>
        </w:rPr>
        <w:t>表演費</w:t>
      </w:r>
      <w:r w:rsidR="00C35E46" w:rsidRPr="007B2A8B">
        <w:rPr>
          <w:rFonts w:ascii="標楷體" w:eastAsia="標楷體" w:hAnsi="標楷體" w:hint="eastAsia"/>
          <w:bCs/>
          <w:szCs w:val="24"/>
        </w:rPr>
        <w:t>1</w:t>
      </w:r>
      <w:r w:rsidRPr="007B2A8B">
        <w:rPr>
          <w:rFonts w:ascii="標楷體" w:eastAsia="標楷體" w:hAnsi="標楷體" w:hint="eastAsia"/>
          <w:bCs/>
          <w:szCs w:val="24"/>
        </w:rPr>
        <w:t>萬</w:t>
      </w:r>
      <w:r w:rsidR="00C35E46" w:rsidRPr="007B2A8B">
        <w:rPr>
          <w:rFonts w:ascii="標楷體" w:eastAsia="標楷體" w:hAnsi="標楷體" w:hint="eastAsia"/>
          <w:bCs/>
          <w:szCs w:val="24"/>
        </w:rPr>
        <w:t>5,000</w:t>
      </w:r>
      <w:r w:rsidRPr="007B2A8B">
        <w:rPr>
          <w:rFonts w:ascii="標楷體" w:eastAsia="標楷體" w:hAnsi="標楷體" w:hint="eastAsia"/>
          <w:bCs/>
          <w:szCs w:val="24"/>
        </w:rPr>
        <w:t>元。</w:t>
      </w:r>
    </w:p>
    <w:p w:rsidR="006131F1" w:rsidRPr="007B2A8B" w:rsidRDefault="0039540F" w:rsidP="000F4715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（二</w:t>
      </w:r>
      <w:r w:rsidR="006131F1" w:rsidRPr="007B2A8B">
        <w:rPr>
          <w:rFonts w:ascii="標楷體" w:eastAsia="標楷體" w:hAnsi="標楷體" w:hint="eastAsia"/>
          <w:bCs/>
          <w:szCs w:val="24"/>
        </w:rPr>
        <w:t>）踩街路</w:t>
      </w:r>
      <w:r w:rsidR="00BA5A5B" w:rsidRPr="007B2A8B">
        <w:rPr>
          <w:rFonts w:ascii="標楷體" w:eastAsia="標楷體" w:hAnsi="標楷體" w:hint="eastAsia"/>
          <w:bCs/>
          <w:szCs w:val="24"/>
        </w:rPr>
        <w:t>線</w:t>
      </w:r>
      <w:r w:rsidR="008C0DE9">
        <w:rPr>
          <w:rFonts w:ascii="標楷體" w:eastAsia="標楷體" w:hAnsi="標楷體" w:hint="eastAsia"/>
          <w:bCs/>
          <w:szCs w:val="24"/>
        </w:rPr>
        <w:t>：</w:t>
      </w:r>
      <w:r w:rsidR="00BA5A5B" w:rsidRPr="007B2A8B">
        <w:rPr>
          <w:rFonts w:ascii="標楷體" w:eastAsia="標楷體" w:hAnsi="標楷體" w:hint="eastAsia"/>
          <w:bCs/>
          <w:szCs w:val="24"/>
        </w:rPr>
        <w:t>楊梅車站後站</w:t>
      </w:r>
      <w:r w:rsidR="00DA5772" w:rsidRPr="007B2A8B">
        <w:rPr>
          <w:rFonts w:ascii="標楷體" w:eastAsia="標楷體" w:hAnsi="標楷體" w:hint="eastAsia"/>
          <w:bCs/>
          <w:szCs w:val="24"/>
        </w:rPr>
        <w:t>-大成路-</w:t>
      </w:r>
      <w:r>
        <w:rPr>
          <w:rFonts w:ascii="標楷體" w:eastAsia="標楷體" w:hAnsi="標楷體" w:hint="eastAsia"/>
          <w:bCs/>
          <w:szCs w:val="24"/>
        </w:rPr>
        <w:t>大</w:t>
      </w:r>
      <w:r w:rsidR="00DA5772" w:rsidRPr="007B2A8B">
        <w:rPr>
          <w:rFonts w:ascii="標楷體" w:eastAsia="標楷體" w:hAnsi="標楷體" w:hint="eastAsia"/>
          <w:bCs/>
          <w:szCs w:val="24"/>
        </w:rPr>
        <w:t>平街-大模街-新農街-新成路-</w:t>
      </w:r>
      <w:r>
        <w:rPr>
          <w:rFonts w:ascii="標楷體" w:eastAsia="標楷體" w:hAnsi="標楷體" w:hint="eastAsia"/>
          <w:bCs/>
          <w:szCs w:val="24"/>
        </w:rPr>
        <w:t>楊新</w:t>
      </w:r>
      <w:r w:rsidR="00DA5772" w:rsidRPr="007B2A8B">
        <w:rPr>
          <w:rFonts w:ascii="標楷體" w:eastAsia="標楷體" w:hAnsi="標楷體" w:hint="eastAsia"/>
          <w:bCs/>
          <w:szCs w:val="24"/>
        </w:rPr>
        <w:t>路-</w:t>
      </w:r>
      <w:r>
        <w:rPr>
          <w:rFonts w:ascii="標楷體" w:eastAsia="標楷體" w:hAnsi="標楷體" w:hint="eastAsia"/>
          <w:bCs/>
          <w:szCs w:val="24"/>
        </w:rPr>
        <w:t>金德</w:t>
      </w:r>
      <w:r w:rsidR="00DA5772" w:rsidRPr="007B2A8B">
        <w:rPr>
          <w:rFonts w:ascii="標楷體" w:eastAsia="標楷體" w:hAnsi="標楷體" w:hint="eastAsia"/>
          <w:bCs/>
          <w:szCs w:val="24"/>
        </w:rPr>
        <w:t>路-楊梅車站後站(約2公里、90分鐘)。</w:t>
      </w:r>
    </w:p>
    <w:p w:rsidR="00C62199" w:rsidRPr="007B2A8B" w:rsidRDefault="0039540F" w:rsidP="000F4715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C62199" w:rsidRPr="007B2A8B">
        <w:rPr>
          <w:rFonts w:ascii="標楷體" w:eastAsia="標楷體" w:hAnsi="標楷體" w:hint="eastAsia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三</w:t>
      </w:r>
      <w:r w:rsidR="00C62199" w:rsidRPr="007B2A8B">
        <w:rPr>
          <w:rFonts w:ascii="標楷體" w:eastAsia="標楷體" w:hAnsi="標楷體" w:hint="eastAsia"/>
          <w:bCs/>
          <w:szCs w:val="24"/>
        </w:rPr>
        <w:t>)踩街競賽不設評分點，</w:t>
      </w:r>
      <w:r w:rsidR="003F2BBC" w:rsidRPr="007B2A8B">
        <w:rPr>
          <w:rFonts w:ascii="標楷體" w:eastAsia="標楷體" w:hAnsi="標楷體" w:hint="eastAsia"/>
          <w:bCs/>
          <w:szCs w:val="24"/>
        </w:rPr>
        <w:t>採</w:t>
      </w:r>
      <w:r w:rsidR="00C62199" w:rsidRPr="007B2A8B">
        <w:rPr>
          <w:rFonts w:ascii="標楷體" w:eastAsia="標楷體" w:hAnsi="標楷體" w:hint="eastAsia"/>
          <w:bCs/>
          <w:szCs w:val="24"/>
        </w:rPr>
        <w:t>沿路表演</w:t>
      </w:r>
      <w:r w:rsidR="003F2BBC" w:rsidRPr="007B2A8B">
        <w:rPr>
          <w:rFonts w:ascii="標楷體" w:eastAsia="標楷體" w:hAnsi="標楷體" w:hint="eastAsia"/>
          <w:bCs/>
          <w:szCs w:val="24"/>
        </w:rPr>
        <w:t>評分，</w:t>
      </w:r>
      <w:r w:rsidR="00C62199" w:rsidRPr="007B2A8B">
        <w:rPr>
          <w:rFonts w:ascii="標楷體" w:eastAsia="標楷體" w:hAnsi="標楷體" w:hint="eastAsia"/>
          <w:bCs/>
          <w:szCs w:val="24"/>
        </w:rPr>
        <w:t>評審委員</w:t>
      </w:r>
      <w:r w:rsidR="00F24565">
        <w:rPr>
          <w:rFonts w:ascii="標楷體" w:eastAsia="標楷體" w:hAnsi="標楷體" w:hint="eastAsia"/>
          <w:bCs/>
          <w:szCs w:val="24"/>
        </w:rPr>
        <w:t>在人群之中</w:t>
      </w:r>
      <w:r w:rsidR="00D1539E">
        <w:rPr>
          <w:rFonts w:ascii="標楷體" w:eastAsia="標楷體" w:hAnsi="標楷體" w:hint="eastAsia"/>
          <w:bCs/>
          <w:szCs w:val="24"/>
        </w:rPr>
        <w:t>評審</w:t>
      </w:r>
      <w:r w:rsidR="00F24565">
        <w:rPr>
          <w:rFonts w:ascii="標楷體" w:eastAsia="標楷體" w:hAnsi="標楷體" w:hint="eastAsia"/>
          <w:bCs/>
          <w:szCs w:val="24"/>
        </w:rPr>
        <w:t>，</w:t>
      </w:r>
      <w:r w:rsidR="00F24565" w:rsidRPr="007B2A8B">
        <w:rPr>
          <w:rFonts w:ascii="標楷體" w:eastAsia="標楷體" w:hAnsi="標楷體" w:hint="eastAsia"/>
          <w:bCs/>
          <w:szCs w:val="24"/>
        </w:rPr>
        <w:t>評審委員</w:t>
      </w:r>
      <w:r w:rsidR="00C62199" w:rsidRPr="007B2A8B">
        <w:rPr>
          <w:rFonts w:ascii="標楷體" w:eastAsia="標楷體" w:hAnsi="標楷體" w:hint="eastAsia"/>
          <w:bCs/>
          <w:szCs w:val="24"/>
        </w:rPr>
        <w:t>名單</w:t>
      </w:r>
      <w:r w:rsidR="003F2BBC" w:rsidRPr="007B2A8B">
        <w:rPr>
          <w:rFonts w:ascii="標楷體" w:eastAsia="標楷體" w:hAnsi="標楷體" w:hint="eastAsia"/>
          <w:bCs/>
          <w:szCs w:val="24"/>
        </w:rPr>
        <w:t>與</w:t>
      </w:r>
      <w:r w:rsidR="00C62199" w:rsidRPr="007B2A8B">
        <w:rPr>
          <w:rFonts w:ascii="標楷體" w:eastAsia="標楷體" w:hAnsi="標楷體" w:hint="eastAsia"/>
          <w:bCs/>
          <w:szCs w:val="24"/>
        </w:rPr>
        <w:t>頒獎</w:t>
      </w:r>
      <w:r w:rsidR="003F2BBC" w:rsidRPr="007B2A8B">
        <w:rPr>
          <w:rFonts w:ascii="標楷體" w:eastAsia="標楷體" w:hAnsi="標楷體" w:hint="eastAsia"/>
          <w:bCs/>
          <w:szCs w:val="24"/>
        </w:rPr>
        <w:t>同</w:t>
      </w:r>
      <w:r w:rsidR="00C62199" w:rsidRPr="007B2A8B">
        <w:rPr>
          <w:rFonts w:ascii="標楷體" w:eastAsia="標楷體" w:hAnsi="標楷體" w:hint="eastAsia"/>
          <w:bCs/>
          <w:szCs w:val="24"/>
        </w:rPr>
        <w:t>時公布。</w:t>
      </w:r>
    </w:p>
    <w:p w:rsidR="00534D6A" w:rsidRPr="007B2A8B" w:rsidRDefault="006131F1" w:rsidP="0011100D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  <w:r w:rsidRPr="007B2A8B">
        <w:rPr>
          <w:rFonts w:ascii="標楷體" w:eastAsia="標楷體" w:hAnsi="標楷體" w:hint="eastAsia"/>
          <w:bCs/>
          <w:szCs w:val="24"/>
        </w:rPr>
        <w:t>（</w:t>
      </w:r>
      <w:r w:rsidR="0039540F">
        <w:rPr>
          <w:rFonts w:ascii="標楷體" w:eastAsia="標楷體" w:hAnsi="標楷體" w:hint="eastAsia"/>
          <w:bCs/>
          <w:szCs w:val="24"/>
        </w:rPr>
        <w:t>四</w:t>
      </w:r>
      <w:r w:rsidRPr="007B2A8B">
        <w:rPr>
          <w:rFonts w:ascii="標楷體" w:eastAsia="標楷體" w:hAnsi="標楷體" w:hint="eastAsia"/>
          <w:bCs/>
          <w:szCs w:val="24"/>
        </w:rPr>
        <w:t>）</w:t>
      </w:r>
      <w:r w:rsidR="00534D6A" w:rsidRPr="007B2A8B">
        <w:rPr>
          <w:rFonts w:ascii="標楷體" w:eastAsia="標楷體" w:hAnsi="標楷體" w:hint="eastAsia"/>
          <w:szCs w:val="24"/>
        </w:rPr>
        <w:t>評分及獎勵標準：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11"/>
      </w:tblGrid>
      <w:tr w:rsidR="00534D6A" w:rsidRPr="007B2A8B" w:rsidTr="006131F1">
        <w:tc>
          <w:tcPr>
            <w:tcW w:w="3969" w:type="dxa"/>
            <w:shd w:val="clear" w:color="auto" w:fill="auto"/>
          </w:tcPr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獎 金 制 度</w:t>
            </w:r>
          </w:p>
        </w:tc>
        <w:tc>
          <w:tcPr>
            <w:tcW w:w="4111" w:type="dxa"/>
            <w:shd w:val="clear" w:color="auto" w:fill="auto"/>
          </w:tcPr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評 分 標 準</w:t>
            </w:r>
          </w:p>
        </w:tc>
      </w:tr>
      <w:tr w:rsidR="00053235" w:rsidRPr="007B2A8B" w:rsidTr="006131F1">
        <w:trPr>
          <w:trHeight w:val="560"/>
        </w:trPr>
        <w:tc>
          <w:tcPr>
            <w:tcW w:w="3969" w:type="dxa"/>
            <w:shd w:val="clear" w:color="auto" w:fill="auto"/>
          </w:tcPr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第一名 7 萬元各組  1 名</w:t>
            </w:r>
          </w:p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第二名 5 萬元 各組 1 名</w:t>
            </w:r>
          </w:p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第三名 3 萬元 各組 1 名</w:t>
            </w:r>
          </w:p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優 勝 1 萬元 各組 10 名</w:t>
            </w:r>
          </w:p>
          <w:p w:rsidR="006131F1" w:rsidRPr="007B2A8B" w:rsidRDefault="006131F1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總獎金共25</w:t>
            </w:r>
            <w:r w:rsidR="00282239" w:rsidRPr="007B2A8B">
              <w:rPr>
                <w:rFonts w:ascii="標楷體" w:eastAsia="標楷體" w:hAnsi="標楷體" w:hint="eastAsia"/>
                <w:szCs w:val="24"/>
              </w:rPr>
              <w:t>萬</w:t>
            </w:r>
            <w:r w:rsidRPr="007B2A8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4111" w:type="dxa"/>
            <w:shd w:val="clear" w:color="auto" w:fill="auto"/>
          </w:tcPr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(A)主題性      25%</w:t>
            </w:r>
          </w:p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(B)服裝及造型  25%</w:t>
            </w:r>
          </w:p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(C)創意與美感  25%</w:t>
            </w:r>
          </w:p>
          <w:p w:rsidR="00534D6A" w:rsidRPr="007B2A8B" w:rsidRDefault="00534D6A" w:rsidP="0011100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(D)團體精神    15%</w:t>
            </w:r>
          </w:p>
          <w:p w:rsidR="00534D6A" w:rsidRPr="007B2A8B" w:rsidRDefault="00534D6A" w:rsidP="000F4715">
            <w:pPr>
              <w:pStyle w:val="a3"/>
              <w:adjustRightInd w:val="0"/>
              <w:snapToGrid w:val="0"/>
              <w:spacing w:line="500" w:lineRule="exact"/>
              <w:ind w:leftChars="0" w:left="396" w:hangingChars="165" w:hanging="396"/>
              <w:jc w:val="both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/>
                <w:szCs w:val="24"/>
              </w:rPr>
              <w:t>(</w:t>
            </w:r>
            <w:r w:rsidRPr="007B2A8B">
              <w:rPr>
                <w:rFonts w:ascii="標楷體" w:eastAsia="標楷體" w:hAnsi="標楷體" w:hint="eastAsia"/>
                <w:szCs w:val="24"/>
              </w:rPr>
              <w:t>E</w:t>
            </w:r>
            <w:r w:rsidRPr="007B2A8B">
              <w:rPr>
                <w:rFonts w:ascii="標楷體" w:eastAsia="標楷體" w:hAnsi="標楷體"/>
                <w:szCs w:val="24"/>
              </w:rPr>
              <w:t>)</w:t>
            </w:r>
            <w:r w:rsidRPr="007B2A8B">
              <w:rPr>
                <w:rFonts w:ascii="標楷體" w:eastAsia="標楷體" w:hAnsi="標楷體" w:hint="eastAsia"/>
                <w:szCs w:val="24"/>
              </w:rPr>
              <w:t>時間掌控    10</w:t>
            </w:r>
            <w:r w:rsidRPr="007B2A8B">
              <w:rPr>
                <w:rFonts w:ascii="標楷體" w:eastAsia="標楷體" w:hAnsi="標楷體"/>
                <w:szCs w:val="24"/>
              </w:rPr>
              <w:t>%</w:t>
            </w:r>
          </w:p>
        </w:tc>
      </w:tr>
    </w:tbl>
    <w:p w:rsidR="00E8653A" w:rsidRPr="007B2A8B" w:rsidRDefault="0051753E" w:rsidP="007B2A8B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93980</wp:posOffset>
                </wp:positionV>
                <wp:extent cx="5913755" cy="5173980"/>
                <wp:effectExtent l="12700" t="13970" r="762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517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26E" w:rsidRDefault="00966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7.4pt;width:465.65pt;height:407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" strokecolor="white [3212]">
                <v:textbox>
                  <w:txbxContent>
                    <w:p w:rsidR="0096626E" w:rsidRDefault="0096626E"/>
                  </w:txbxContent>
                </v:textbox>
              </v:shape>
            </w:pict>
          </mc:Fallback>
        </mc:AlternateContent>
      </w: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7B2A8B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Pr="007B2A8B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E8653A" w:rsidRDefault="00E8653A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B74828" w:rsidRPr="007B2A8B" w:rsidRDefault="00B74828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39540F" w:rsidRDefault="0039540F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39540F" w:rsidRDefault="0039540F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39540F" w:rsidRDefault="0039540F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39540F" w:rsidRDefault="0039540F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8C0DE9" w:rsidRDefault="008C0DE9" w:rsidP="00C62199">
      <w:pPr>
        <w:adjustRightInd w:val="0"/>
        <w:snapToGrid w:val="0"/>
        <w:spacing w:line="500" w:lineRule="exact"/>
        <w:ind w:left="607" w:hangingChars="253" w:hanging="607"/>
        <w:jc w:val="both"/>
        <w:rPr>
          <w:rFonts w:ascii="標楷體" w:eastAsia="標楷體" w:hAnsi="標楷體"/>
          <w:szCs w:val="24"/>
        </w:rPr>
      </w:pPr>
    </w:p>
    <w:p w:rsidR="008C0DE9" w:rsidRDefault="008C0DE9" w:rsidP="008C0DE9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</w:p>
    <w:p w:rsidR="0060706E" w:rsidRPr="007B2A8B" w:rsidRDefault="002437FF" w:rsidP="008C0DE9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六</w:t>
      </w:r>
      <w:r w:rsidR="00E8653A" w:rsidRPr="007B2A8B">
        <w:rPr>
          <w:rFonts w:ascii="標楷體" w:eastAsia="標楷體" w:hAnsi="標楷體" w:hint="eastAsia"/>
          <w:szCs w:val="24"/>
        </w:rPr>
        <w:t>、報名表：</w:t>
      </w:r>
    </w:p>
    <w:p w:rsidR="00E8653A" w:rsidRPr="00C3368E" w:rsidRDefault="00E8653A" w:rsidP="00E8653A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368E">
        <w:rPr>
          <w:rFonts w:ascii="標楷體" w:eastAsia="標楷體" w:hAnsi="標楷體" w:hint="eastAsia"/>
          <w:b/>
          <w:sz w:val="28"/>
          <w:szCs w:val="28"/>
        </w:rPr>
        <w:t>「2019靚靚楊梅慶元宵-踩街競賽活動」報名表</w:t>
      </w:r>
    </w:p>
    <w:p w:rsidR="00E8653A" w:rsidRPr="007B2A8B" w:rsidRDefault="00E8653A" w:rsidP="00E8653A">
      <w:pPr>
        <w:widowControl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E8653A" w:rsidRPr="007B2A8B" w:rsidRDefault="00E8653A" w:rsidP="00E8653A">
      <w:pPr>
        <w:spacing w:line="240" w:lineRule="atLeast"/>
        <w:contextualSpacing/>
        <w:jc w:val="right"/>
        <w:rPr>
          <w:rFonts w:ascii="標楷體" w:eastAsia="標楷體" w:hAnsi="標楷體"/>
          <w:szCs w:val="24"/>
        </w:rPr>
      </w:pPr>
      <w:r w:rsidRPr="007B2A8B">
        <w:rPr>
          <w:rFonts w:ascii="標楷體" w:eastAsia="標楷體" w:hAnsi="標楷體" w:hint="eastAsia"/>
          <w:szCs w:val="24"/>
        </w:rPr>
        <w:t>編號：        (主辦單位填寫)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093"/>
        <w:gridCol w:w="1913"/>
        <w:gridCol w:w="1914"/>
        <w:gridCol w:w="1913"/>
        <w:gridCol w:w="1914"/>
      </w:tblGrid>
      <w:tr w:rsidR="00E8653A" w:rsidRPr="007B2A8B" w:rsidTr="00E8653A">
        <w:trPr>
          <w:trHeight w:val="409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報名單位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6E092E">
            <w:pPr>
              <w:spacing w:line="5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8653A" w:rsidRPr="007B2A8B" w:rsidTr="00E8653A">
        <w:trPr>
          <w:trHeight w:val="400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隊伍名稱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6E092E">
            <w:pPr>
              <w:spacing w:line="5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8653A" w:rsidRPr="007B2A8B" w:rsidTr="00E8653A">
        <w:trPr>
          <w:trHeight w:val="400"/>
        </w:trPr>
        <w:tc>
          <w:tcPr>
            <w:tcW w:w="2093" w:type="dxa"/>
            <w:vAlign w:val="center"/>
          </w:tcPr>
          <w:p w:rsidR="00E8653A" w:rsidRPr="007B2A8B" w:rsidRDefault="00E8653A" w:rsidP="00012144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表演</w:t>
            </w:r>
            <w:r w:rsidR="00012144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6E092E">
            <w:pPr>
              <w:spacing w:line="5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8653A" w:rsidRPr="007B2A8B" w:rsidTr="00E8653A">
        <w:trPr>
          <w:trHeight w:val="400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表演內容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6E092E">
            <w:pPr>
              <w:spacing w:line="5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8653A" w:rsidRPr="007B2A8B" w:rsidTr="00E8653A">
        <w:trPr>
          <w:trHeight w:val="400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領隊姓名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6E092E">
            <w:pPr>
              <w:spacing w:line="5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8653A" w:rsidRPr="007B2A8B" w:rsidTr="00E8653A">
        <w:trPr>
          <w:trHeight w:val="409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6E092E">
            <w:pPr>
              <w:spacing w:line="5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E8653A" w:rsidRPr="007B2A8B" w:rsidTr="00E8653A">
        <w:trPr>
          <w:trHeight w:val="33"/>
        </w:trPr>
        <w:tc>
          <w:tcPr>
            <w:tcW w:w="2093" w:type="dxa"/>
            <w:vMerge w:val="restart"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參加姓名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</w:tr>
      <w:tr w:rsidR="00E8653A" w:rsidRPr="007B2A8B" w:rsidTr="00E8653A">
        <w:trPr>
          <w:trHeight w:val="27"/>
        </w:trPr>
        <w:tc>
          <w:tcPr>
            <w:tcW w:w="2093" w:type="dxa"/>
            <w:vMerge/>
            <w:vAlign w:val="center"/>
          </w:tcPr>
          <w:p w:rsidR="00E8653A" w:rsidRPr="007B2A8B" w:rsidRDefault="00E8653A" w:rsidP="006E092E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913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914" w:type="dxa"/>
          </w:tcPr>
          <w:p w:rsidR="00E8653A" w:rsidRPr="008F6D86" w:rsidRDefault="00E8653A" w:rsidP="006E092E">
            <w:pPr>
              <w:spacing w:line="60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F6D86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</w:tr>
      <w:tr w:rsidR="00E8653A" w:rsidRPr="007B2A8B" w:rsidTr="00E8653A">
        <w:trPr>
          <w:trHeight w:val="810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聯絡人</w:t>
            </w:r>
          </w:p>
          <w:p w:rsidR="00E8653A" w:rsidRPr="007B2A8B" w:rsidRDefault="00E8653A" w:rsidP="006E092E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(至少2名)</w:t>
            </w:r>
          </w:p>
        </w:tc>
        <w:tc>
          <w:tcPr>
            <w:tcW w:w="3827" w:type="dxa"/>
            <w:gridSpan w:val="2"/>
          </w:tcPr>
          <w:p w:rsidR="00E8653A" w:rsidRPr="007B2A8B" w:rsidRDefault="00E8653A" w:rsidP="006E092E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8653A" w:rsidRPr="007B2A8B" w:rsidRDefault="00E8653A" w:rsidP="006E092E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電話(手機)：</w:t>
            </w:r>
          </w:p>
        </w:tc>
        <w:tc>
          <w:tcPr>
            <w:tcW w:w="3827" w:type="dxa"/>
            <w:gridSpan w:val="2"/>
          </w:tcPr>
          <w:p w:rsidR="00E8653A" w:rsidRPr="007B2A8B" w:rsidRDefault="00E8653A" w:rsidP="006E092E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8653A" w:rsidRPr="007B2A8B" w:rsidRDefault="00E8653A" w:rsidP="006E092E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電話(手機)：</w:t>
            </w:r>
          </w:p>
        </w:tc>
      </w:tr>
      <w:tr w:rsidR="00E8653A" w:rsidRPr="007B2A8B" w:rsidTr="00E8653A">
        <w:trPr>
          <w:trHeight w:val="409"/>
        </w:trPr>
        <w:tc>
          <w:tcPr>
            <w:tcW w:w="2093" w:type="dxa"/>
            <w:vAlign w:val="center"/>
          </w:tcPr>
          <w:p w:rsidR="00E8653A" w:rsidRPr="007B2A8B" w:rsidRDefault="00E8653A" w:rsidP="006E092E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2A8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654" w:type="dxa"/>
            <w:gridSpan w:val="4"/>
          </w:tcPr>
          <w:p w:rsidR="00E8653A" w:rsidRPr="007B2A8B" w:rsidRDefault="00E8653A" w:rsidP="00D21664">
            <w:pPr>
              <w:spacing w:line="24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7B2A8B">
              <w:rPr>
                <w:rFonts w:ascii="標楷體" w:eastAsia="標楷體" w:hAnsi="標楷體" w:hint="eastAsia"/>
                <w:sz w:val="20"/>
                <w:szCs w:val="20"/>
              </w:rPr>
              <w:t>請檢附領隊身分證影本</w:t>
            </w:r>
            <w:r w:rsidR="00D21664" w:rsidRPr="007B2A8B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D21664" w:rsidRPr="007B2A8B">
              <w:rPr>
                <w:rFonts w:ascii="標楷體" w:eastAsia="標楷體" w:hAnsi="標楷體" w:hint="eastAsia"/>
                <w:bCs/>
                <w:sz w:val="20"/>
                <w:szCs w:val="20"/>
              </w:rPr>
              <w:t>演出內容影片、踩街所需之音樂，供評審委員書面審核。</w:t>
            </w:r>
          </w:p>
        </w:tc>
      </w:tr>
    </w:tbl>
    <w:p w:rsidR="00E8653A" w:rsidRPr="005B49CB" w:rsidRDefault="00E8653A" w:rsidP="00E8653A">
      <w:pPr>
        <w:spacing w:line="280" w:lineRule="exact"/>
        <w:contextualSpacing/>
        <w:rPr>
          <w:rFonts w:ascii="標楷體" w:eastAsia="標楷體" w:hAnsi="標楷體"/>
          <w:sz w:val="22"/>
        </w:rPr>
      </w:pPr>
      <w:r w:rsidRPr="005B49CB">
        <w:rPr>
          <w:rFonts w:ascii="標楷體" w:eastAsia="標楷體" w:hAnsi="標楷體" w:hint="eastAsia"/>
          <w:sz w:val="22"/>
        </w:rPr>
        <w:t>附註：</w:t>
      </w:r>
    </w:p>
    <w:p w:rsidR="005B49CB" w:rsidRPr="005B49CB" w:rsidRDefault="00E8653A" w:rsidP="005B49CB">
      <w:pPr>
        <w:spacing w:line="280" w:lineRule="exact"/>
        <w:ind w:left="354" w:hangingChars="177" w:hanging="354"/>
        <w:contextualSpacing/>
        <w:rPr>
          <w:rFonts w:ascii="標楷體" w:eastAsia="標楷體" w:hAnsi="標楷體"/>
          <w:color w:val="000000" w:themeColor="text1"/>
          <w:sz w:val="20"/>
          <w:szCs w:val="20"/>
        </w:rPr>
      </w:pPr>
      <w:r w:rsidRPr="005B49CB">
        <w:rPr>
          <w:rFonts w:ascii="標楷體" w:eastAsia="標楷體" w:hAnsi="標楷體" w:hint="eastAsia"/>
          <w:sz w:val="20"/>
          <w:szCs w:val="20"/>
        </w:rPr>
        <w:t xml:space="preserve">    </w:t>
      </w:r>
      <w:r w:rsidR="000B13EE">
        <w:rPr>
          <w:rFonts w:ascii="標楷體" w:eastAsia="標楷體" w:hAnsi="標楷體" w:hint="eastAsia"/>
          <w:sz w:val="20"/>
          <w:szCs w:val="20"/>
        </w:rPr>
        <w:t xml:space="preserve"> </w:t>
      </w:r>
      <w:r w:rsidR="002437FF">
        <w:rPr>
          <w:rFonts w:ascii="標楷體" w:eastAsia="標楷體" w:hAnsi="標楷體" w:hint="eastAsia"/>
          <w:sz w:val="20"/>
          <w:szCs w:val="20"/>
        </w:rPr>
        <w:t>1</w:t>
      </w:r>
      <w:r w:rsidRPr="005B49CB">
        <w:rPr>
          <w:rFonts w:ascii="標楷體" w:eastAsia="標楷體" w:hAnsi="標楷體" w:hint="eastAsia"/>
          <w:color w:val="000000" w:themeColor="text1"/>
          <w:sz w:val="20"/>
          <w:szCs w:val="20"/>
        </w:rPr>
        <w:t>.報名隊伍需於踩街當日全程參與踩街活動，並嚴禁使用盜版之CD、VCD、DVD等。</w:t>
      </w:r>
    </w:p>
    <w:p w:rsidR="005B49CB" w:rsidRPr="005B49CB" w:rsidRDefault="005B49CB" w:rsidP="005B49CB">
      <w:pPr>
        <w:spacing w:line="280" w:lineRule="exact"/>
        <w:ind w:left="354" w:hangingChars="177" w:hanging="354"/>
        <w:contextualSpacing/>
        <w:rPr>
          <w:rFonts w:ascii="標楷體" w:eastAsia="標楷體" w:hAnsi="標楷體"/>
          <w:bCs/>
          <w:sz w:val="20"/>
          <w:szCs w:val="20"/>
        </w:rPr>
      </w:pPr>
      <w:r w:rsidRPr="005B49CB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</w:t>
      </w:r>
      <w:r w:rsidR="000B13EE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2437FF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5B49CB">
        <w:rPr>
          <w:rFonts w:ascii="標楷體" w:eastAsia="標楷體" w:hAnsi="標楷體" w:hint="eastAsia"/>
          <w:color w:val="000000" w:themeColor="text1"/>
          <w:sz w:val="20"/>
          <w:szCs w:val="20"/>
        </w:rPr>
        <w:t>.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因安全考量，隊伍以徒步行進為原則。</w:t>
      </w:r>
    </w:p>
    <w:p w:rsidR="005B49CB" w:rsidRPr="005B49CB" w:rsidRDefault="005B49CB" w:rsidP="005B49CB">
      <w:pPr>
        <w:adjustRightInd w:val="0"/>
        <w:snapToGrid w:val="0"/>
        <w:spacing w:line="280" w:lineRule="exact"/>
        <w:contextualSpacing/>
        <w:rPr>
          <w:rFonts w:ascii="標楷體" w:eastAsia="標楷體" w:hAnsi="標楷體"/>
          <w:color w:val="000000" w:themeColor="text1"/>
          <w:sz w:val="20"/>
          <w:szCs w:val="20"/>
        </w:rPr>
      </w:pPr>
      <w:r w:rsidRPr="005B49CB">
        <w:rPr>
          <w:rFonts w:ascii="標楷體" w:eastAsia="標楷體" w:hAnsi="標楷體" w:hint="eastAsia"/>
          <w:bCs/>
          <w:sz w:val="20"/>
          <w:szCs w:val="20"/>
        </w:rPr>
        <w:t xml:space="preserve">    </w:t>
      </w:r>
      <w:r w:rsidR="000B13EE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="002437FF">
        <w:rPr>
          <w:rFonts w:ascii="標楷體" w:eastAsia="標楷體" w:hAnsi="標楷體" w:hint="eastAsia"/>
          <w:bCs/>
          <w:sz w:val="20"/>
          <w:szCs w:val="20"/>
        </w:rPr>
        <w:t>3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.</w:t>
      </w:r>
      <w:r w:rsidR="002437FF">
        <w:rPr>
          <w:rFonts w:ascii="標楷體" w:eastAsia="標楷體" w:hAnsi="標楷體" w:hint="eastAsia"/>
          <w:bCs/>
          <w:sz w:val="20"/>
          <w:szCs w:val="20"/>
        </w:rPr>
        <w:t>踩街競賽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當日未依規定完成報到作業及</w:t>
      </w:r>
      <w:r w:rsidR="002828D2">
        <w:rPr>
          <w:rFonts w:ascii="標楷體" w:eastAsia="標楷體" w:hAnsi="標楷體" w:hint="eastAsia"/>
          <w:bCs/>
          <w:sz w:val="20"/>
          <w:szCs w:val="20"/>
        </w:rPr>
        <w:t>踩街</w:t>
      </w:r>
      <w:r w:rsidR="002437FF">
        <w:rPr>
          <w:rFonts w:ascii="標楷體" w:eastAsia="標楷體" w:hAnsi="標楷體" w:hint="eastAsia"/>
          <w:bCs/>
          <w:sz w:val="20"/>
          <w:szCs w:val="20"/>
        </w:rPr>
        <w:t>活動隊伍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，則不予補助</w:t>
      </w:r>
      <w:r w:rsidR="002437FF">
        <w:rPr>
          <w:rFonts w:ascii="標楷體" w:eastAsia="標楷體" w:hAnsi="標楷體" w:hint="eastAsia"/>
          <w:bCs/>
          <w:sz w:val="20"/>
          <w:szCs w:val="20"/>
        </w:rPr>
        <w:t>經費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。</w:t>
      </w:r>
    </w:p>
    <w:p w:rsidR="00E8653A" w:rsidRPr="005B49CB" w:rsidRDefault="005B49CB" w:rsidP="00E8653A">
      <w:pPr>
        <w:spacing w:line="280" w:lineRule="exact"/>
        <w:contextualSpacing/>
        <w:rPr>
          <w:rFonts w:ascii="標楷體" w:eastAsia="標楷體" w:hAnsi="標楷體"/>
          <w:sz w:val="20"/>
          <w:szCs w:val="20"/>
        </w:rPr>
      </w:pPr>
      <w:r w:rsidRPr="005B49CB">
        <w:rPr>
          <w:rFonts w:ascii="標楷體" w:eastAsia="標楷體" w:hAnsi="標楷體" w:hint="eastAsia"/>
          <w:sz w:val="20"/>
          <w:szCs w:val="20"/>
        </w:rPr>
        <w:t xml:space="preserve">    </w:t>
      </w:r>
      <w:r w:rsidR="000B13EE">
        <w:rPr>
          <w:rFonts w:ascii="標楷體" w:eastAsia="標楷體" w:hAnsi="標楷體" w:hint="eastAsia"/>
          <w:sz w:val="20"/>
          <w:szCs w:val="20"/>
        </w:rPr>
        <w:t xml:space="preserve"> </w:t>
      </w:r>
      <w:r w:rsidR="002437FF">
        <w:rPr>
          <w:rFonts w:ascii="標楷體" w:eastAsia="標楷體" w:hAnsi="標楷體" w:hint="eastAsia"/>
          <w:sz w:val="20"/>
          <w:szCs w:val="20"/>
        </w:rPr>
        <w:t>4</w:t>
      </w:r>
      <w:r w:rsidR="00E8653A" w:rsidRPr="005B49CB">
        <w:rPr>
          <w:rFonts w:ascii="標楷體" w:eastAsia="標楷體" w:hAnsi="標楷體" w:hint="eastAsia"/>
          <w:sz w:val="20"/>
          <w:szCs w:val="20"/>
        </w:rPr>
        <w:t>.報名期限：參賽隊伍需於108年1月4日(星期五)17:00前，提送報名表至楊梅區公所。</w:t>
      </w:r>
    </w:p>
    <w:p w:rsidR="00E8653A" w:rsidRPr="005B49CB" w:rsidRDefault="00E8653A" w:rsidP="00E8653A">
      <w:pPr>
        <w:spacing w:line="280" w:lineRule="exact"/>
        <w:contextualSpacing/>
        <w:rPr>
          <w:rFonts w:ascii="標楷體" w:eastAsia="標楷體" w:hAnsi="標楷體"/>
          <w:bCs/>
          <w:sz w:val="20"/>
          <w:szCs w:val="20"/>
        </w:rPr>
      </w:pPr>
      <w:r w:rsidRPr="005B49CB">
        <w:rPr>
          <w:rFonts w:ascii="標楷體" w:eastAsia="標楷體" w:hAnsi="標楷體" w:hint="eastAsia"/>
          <w:sz w:val="20"/>
          <w:szCs w:val="20"/>
        </w:rPr>
        <w:t xml:space="preserve">    </w:t>
      </w:r>
      <w:r w:rsidR="000B13EE">
        <w:rPr>
          <w:rFonts w:ascii="標楷體" w:eastAsia="標楷體" w:hAnsi="標楷體" w:hint="eastAsia"/>
          <w:sz w:val="20"/>
          <w:szCs w:val="20"/>
        </w:rPr>
        <w:t xml:space="preserve"> </w:t>
      </w:r>
      <w:r w:rsidR="002437FF">
        <w:rPr>
          <w:rFonts w:ascii="標楷體" w:eastAsia="標楷體" w:hAnsi="標楷體" w:hint="eastAsia"/>
          <w:sz w:val="20"/>
          <w:szCs w:val="20"/>
        </w:rPr>
        <w:t>5</w:t>
      </w:r>
      <w:r w:rsidRPr="005B49CB">
        <w:rPr>
          <w:rFonts w:ascii="標楷體" w:eastAsia="標楷體" w:hAnsi="標楷體" w:hint="eastAsia"/>
          <w:sz w:val="20"/>
          <w:szCs w:val="20"/>
        </w:rPr>
        <w:t>.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參賽團隊需檢附隊員名冊、演出內容影片、踩街所需之音樂，供評審委員書面審核。</w:t>
      </w:r>
    </w:p>
    <w:p w:rsidR="00D21664" w:rsidRPr="005B49CB" w:rsidRDefault="00D21664" w:rsidP="00E8653A">
      <w:pPr>
        <w:spacing w:line="280" w:lineRule="exact"/>
        <w:contextualSpacing/>
        <w:rPr>
          <w:rFonts w:ascii="標楷體" w:eastAsia="標楷體" w:hAnsi="標楷體"/>
          <w:sz w:val="20"/>
          <w:szCs w:val="20"/>
        </w:rPr>
      </w:pPr>
      <w:r w:rsidRPr="005B49CB">
        <w:rPr>
          <w:rFonts w:ascii="標楷體" w:eastAsia="標楷體" w:hAnsi="標楷體" w:hint="eastAsia"/>
          <w:bCs/>
          <w:sz w:val="20"/>
          <w:szCs w:val="20"/>
        </w:rPr>
        <w:t xml:space="preserve">    </w:t>
      </w:r>
      <w:r w:rsidR="000B13EE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="002437FF">
        <w:rPr>
          <w:rFonts w:ascii="標楷體" w:eastAsia="標楷體" w:hAnsi="標楷體" w:hint="eastAsia"/>
          <w:bCs/>
          <w:sz w:val="20"/>
          <w:szCs w:val="20"/>
        </w:rPr>
        <w:t>6</w:t>
      </w:r>
      <w:r w:rsidRPr="005B49CB">
        <w:rPr>
          <w:rFonts w:ascii="標楷體" w:eastAsia="標楷體" w:hAnsi="標楷體" w:hint="eastAsia"/>
          <w:bCs/>
          <w:sz w:val="20"/>
          <w:szCs w:val="20"/>
        </w:rPr>
        <w:t>.</w:t>
      </w:r>
      <w:r w:rsidR="0039540F" w:rsidRPr="005B49CB">
        <w:rPr>
          <w:rFonts w:ascii="標楷體" w:eastAsia="標楷體" w:hAnsi="標楷體" w:hint="eastAsia"/>
          <w:bCs/>
          <w:sz w:val="20"/>
          <w:szCs w:val="20"/>
        </w:rPr>
        <w:t>切結</w:t>
      </w:r>
      <w:r w:rsidRPr="005B49CB">
        <w:rPr>
          <w:rFonts w:ascii="標楷體" w:eastAsia="標楷體" w:hAnsi="標楷體" w:hint="eastAsia"/>
          <w:sz w:val="20"/>
          <w:szCs w:val="20"/>
        </w:rPr>
        <w:t>1/2</w:t>
      </w:r>
      <w:r w:rsidR="005B49CB" w:rsidRPr="005B49CB">
        <w:rPr>
          <w:rFonts w:ascii="標楷體" w:eastAsia="標楷體" w:hAnsi="標楷體" w:hint="eastAsia"/>
          <w:sz w:val="20"/>
          <w:szCs w:val="20"/>
        </w:rPr>
        <w:t>隊員在楊梅區設籍或工作或就學，如有不實願負法律責任。切結</w:t>
      </w:r>
      <w:r w:rsidR="002437FF">
        <w:rPr>
          <w:rFonts w:ascii="標楷體" w:eastAsia="標楷體" w:hAnsi="標楷體" w:hint="eastAsia"/>
          <w:sz w:val="20"/>
          <w:szCs w:val="20"/>
        </w:rPr>
        <w:t>人</w:t>
      </w:r>
      <w:r w:rsidRPr="005B49CB">
        <w:rPr>
          <w:rFonts w:ascii="標楷體" w:eastAsia="標楷體" w:hAnsi="標楷體" w:hint="eastAsia"/>
          <w:sz w:val="20"/>
          <w:szCs w:val="20"/>
        </w:rPr>
        <w:t>____________(簽章)。</w:t>
      </w:r>
    </w:p>
    <w:sectPr w:rsidR="00D21664" w:rsidRPr="005B49CB" w:rsidSect="00B55D2C">
      <w:footerReference w:type="even" r:id="rId9"/>
      <w:footerReference w:type="default" r:id="rId10"/>
      <w:pgSz w:w="11906" w:h="16838"/>
      <w:pgMar w:top="85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BE" w:rsidRDefault="000007BE" w:rsidP="00E109EB">
      <w:r>
        <w:separator/>
      </w:r>
    </w:p>
  </w:endnote>
  <w:endnote w:type="continuationSeparator" w:id="0">
    <w:p w:rsidR="000007BE" w:rsidRDefault="000007BE" w:rsidP="00E1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F" w:rsidRDefault="00675326" w:rsidP="001912F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7050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050F" w:rsidRDefault="00B70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F" w:rsidRDefault="00675326" w:rsidP="001912F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7050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753E">
      <w:rPr>
        <w:rStyle w:val="aa"/>
        <w:noProof/>
      </w:rPr>
      <w:t>1</w:t>
    </w:r>
    <w:r>
      <w:rPr>
        <w:rStyle w:val="aa"/>
      </w:rPr>
      <w:fldChar w:fldCharType="end"/>
    </w:r>
  </w:p>
  <w:p w:rsidR="00B7050F" w:rsidRDefault="00B70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BE" w:rsidRDefault="000007BE" w:rsidP="00E109EB">
      <w:r>
        <w:separator/>
      </w:r>
    </w:p>
  </w:footnote>
  <w:footnote w:type="continuationSeparator" w:id="0">
    <w:p w:rsidR="000007BE" w:rsidRDefault="000007BE" w:rsidP="00E1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D85"/>
    <w:multiLevelType w:val="multilevel"/>
    <w:tmpl w:val="411A10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98" w:hanging="397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2722" w:hanging="596"/>
      </w:pPr>
      <w:rPr>
        <w:rFonts w:hint="eastAsia"/>
      </w:rPr>
    </w:lvl>
    <w:lvl w:ilvl="6">
      <w:start w:val="1"/>
      <w:numFmt w:val="decimal"/>
      <w:suff w:val="nothing"/>
      <w:lvlText w:val="%6-%7."/>
      <w:lvlJc w:val="left"/>
      <w:pPr>
        <w:ind w:left="3515" w:hanging="964"/>
      </w:pPr>
      <w:rPr>
        <w:rFonts w:hint="eastAsia"/>
      </w:rPr>
    </w:lvl>
    <w:lvl w:ilvl="7">
      <w:start w:val="1"/>
      <w:numFmt w:val="bullet"/>
      <w:lvlText w:val="●"/>
      <w:lvlJc w:val="left"/>
      <w:pPr>
        <w:ind w:left="3345" w:hanging="510"/>
      </w:pPr>
      <w:rPr>
        <w:rFonts w:ascii="新細明體" w:eastAsia="新細明體" w:hAnsi="新細明體" w:hint="eastAsia"/>
      </w:rPr>
    </w:lvl>
    <w:lvl w:ilvl="8">
      <w:start w:val="1"/>
      <w:numFmt w:val="bullet"/>
      <w:lvlText w:val="★"/>
      <w:lvlJc w:val="left"/>
      <w:pPr>
        <w:ind w:left="4026" w:hanging="624"/>
      </w:pPr>
      <w:rPr>
        <w:rFonts w:ascii="新細明體" w:eastAsia="新細明體" w:hAnsi="新細明體" w:hint="eastAsia"/>
      </w:rPr>
    </w:lvl>
  </w:abstractNum>
  <w:abstractNum w:abstractNumId="1">
    <w:nsid w:val="0C246907"/>
    <w:multiLevelType w:val="hybridMultilevel"/>
    <w:tmpl w:val="D18EC262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BE1493"/>
    <w:multiLevelType w:val="hybridMultilevel"/>
    <w:tmpl w:val="6FA209BA"/>
    <w:lvl w:ilvl="0" w:tplc="8622627A">
      <w:start w:val="4"/>
      <w:numFmt w:val="bullet"/>
      <w:lvlText w:val="★"/>
      <w:lvlJc w:val="left"/>
      <w:pPr>
        <w:ind w:left="3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3">
    <w:nsid w:val="1C82570C"/>
    <w:multiLevelType w:val="hybridMultilevel"/>
    <w:tmpl w:val="DDF82FF4"/>
    <w:lvl w:ilvl="0" w:tplc="CF28BC6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EF0528"/>
    <w:multiLevelType w:val="hybridMultilevel"/>
    <w:tmpl w:val="08389228"/>
    <w:lvl w:ilvl="0" w:tplc="68E6B4B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E4D2893"/>
    <w:multiLevelType w:val="hybridMultilevel"/>
    <w:tmpl w:val="8D56A208"/>
    <w:lvl w:ilvl="0" w:tplc="CECCDC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F14356"/>
    <w:multiLevelType w:val="hybridMultilevel"/>
    <w:tmpl w:val="739464A6"/>
    <w:lvl w:ilvl="0" w:tplc="A7B678A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3563E0"/>
    <w:multiLevelType w:val="hybridMultilevel"/>
    <w:tmpl w:val="2C426AD4"/>
    <w:lvl w:ilvl="0" w:tplc="C0E0CB5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EE4418"/>
    <w:multiLevelType w:val="hybridMultilevel"/>
    <w:tmpl w:val="FC0055F0"/>
    <w:lvl w:ilvl="0" w:tplc="5EA0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FB51DA"/>
    <w:multiLevelType w:val="hybridMultilevel"/>
    <w:tmpl w:val="A7DC4C86"/>
    <w:lvl w:ilvl="0" w:tplc="3C12E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C17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C45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7613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2CBC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28C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1A2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27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58B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2951A02"/>
    <w:multiLevelType w:val="hybridMultilevel"/>
    <w:tmpl w:val="767E2CD2"/>
    <w:lvl w:ilvl="0" w:tplc="874C056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205B12"/>
    <w:multiLevelType w:val="hybridMultilevel"/>
    <w:tmpl w:val="0ABE7E56"/>
    <w:lvl w:ilvl="0" w:tplc="ACD84A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">
    <w:nsid w:val="4C273E8E"/>
    <w:multiLevelType w:val="hybridMultilevel"/>
    <w:tmpl w:val="0C6A94EA"/>
    <w:lvl w:ilvl="0" w:tplc="7C621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2D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1E3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E2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C6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05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C8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8B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6AA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D1C7156"/>
    <w:multiLevelType w:val="hybridMultilevel"/>
    <w:tmpl w:val="DBDC1F2C"/>
    <w:lvl w:ilvl="0" w:tplc="0F4C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0A6691"/>
    <w:multiLevelType w:val="hybridMultilevel"/>
    <w:tmpl w:val="74288744"/>
    <w:lvl w:ilvl="0" w:tplc="1F4891D8">
      <w:start w:val="3"/>
      <w:numFmt w:val="ideographLegalTraditional"/>
      <w:lvlText w:val="%1、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616248"/>
    <w:multiLevelType w:val="hybridMultilevel"/>
    <w:tmpl w:val="33D0F928"/>
    <w:lvl w:ilvl="0" w:tplc="7CAA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A5283B"/>
    <w:multiLevelType w:val="hybridMultilevel"/>
    <w:tmpl w:val="0C6CF500"/>
    <w:lvl w:ilvl="0" w:tplc="FFB2D5C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AE4331E"/>
    <w:multiLevelType w:val="hybridMultilevel"/>
    <w:tmpl w:val="83666DD0"/>
    <w:lvl w:ilvl="0" w:tplc="74E4BC7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4D01AD"/>
    <w:multiLevelType w:val="hybridMultilevel"/>
    <w:tmpl w:val="5F604736"/>
    <w:lvl w:ilvl="0" w:tplc="76BED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F55C7"/>
    <w:multiLevelType w:val="hybridMultilevel"/>
    <w:tmpl w:val="50F0793E"/>
    <w:lvl w:ilvl="0" w:tplc="F4C49BE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38547E"/>
    <w:multiLevelType w:val="hybridMultilevel"/>
    <w:tmpl w:val="551694A6"/>
    <w:lvl w:ilvl="0" w:tplc="1D00F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2AD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A71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09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079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6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0DD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0D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6E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1947F9D"/>
    <w:multiLevelType w:val="hybridMultilevel"/>
    <w:tmpl w:val="2B467DF6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BE002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2D1081C"/>
    <w:multiLevelType w:val="hybridMultilevel"/>
    <w:tmpl w:val="D18EC262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353DB1"/>
    <w:multiLevelType w:val="hybridMultilevel"/>
    <w:tmpl w:val="DD7A4996"/>
    <w:lvl w:ilvl="0" w:tplc="721291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8E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32EC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E2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C9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8B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A7E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4F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E0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8291254"/>
    <w:multiLevelType w:val="hybridMultilevel"/>
    <w:tmpl w:val="A44A57DA"/>
    <w:lvl w:ilvl="0" w:tplc="4B7C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C23020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D75435F"/>
    <w:multiLevelType w:val="hybridMultilevel"/>
    <w:tmpl w:val="2B7814F2"/>
    <w:lvl w:ilvl="0" w:tplc="F15C12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443879"/>
    <w:multiLevelType w:val="hybridMultilevel"/>
    <w:tmpl w:val="87787614"/>
    <w:lvl w:ilvl="0" w:tplc="CB0AB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7">
    <w:nsid w:val="7FEE2BBF"/>
    <w:multiLevelType w:val="hybridMultilevel"/>
    <w:tmpl w:val="A68CBFCC"/>
    <w:lvl w:ilvl="0" w:tplc="7CA2EF72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9"/>
  </w:num>
  <w:num w:numId="7">
    <w:abstractNumId w:val="22"/>
  </w:num>
  <w:num w:numId="8">
    <w:abstractNumId w:val="11"/>
  </w:num>
  <w:num w:numId="9">
    <w:abstractNumId w:val="10"/>
  </w:num>
  <w:num w:numId="10">
    <w:abstractNumId w:val="1"/>
  </w:num>
  <w:num w:numId="11">
    <w:abstractNumId w:val="21"/>
  </w:num>
  <w:num w:numId="12">
    <w:abstractNumId w:val="24"/>
  </w:num>
  <w:num w:numId="13">
    <w:abstractNumId w:val="2"/>
  </w:num>
  <w:num w:numId="14">
    <w:abstractNumId w:val="5"/>
  </w:num>
  <w:num w:numId="15">
    <w:abstractNumId w:val="25"/>
  </w:num>
  <w:num w:numId="16">
    <w:abstractNumId w:val="7"/>
  </w:num>
  <w:num w:numId="17">
    <w:abstractNumId w:val="14"/>
  </w:num>
  <w:num w:numId="18">
    <w:abstractNumId w:val="27"/>
  </w:num>
  <w:num w:numId="19">
    <w:abstractNumId w:val="18"/>
  </w:num>
  <w:num w:numId="20">
    <w:abstractNumId w:val="26"/>
  </w:num>
  <w:num w:numId="21">
    <w:abstractNumId w:val="12"/>
  </w:num>
  <w:num w:numId="22">
    <w:abstractNumId w:val="23"/>
  </w:num>
  <w:num w:numId="23">
    <w:abstractNumId w:val="20"/>
  </w:num>
  <w:num w:numId="24">
    <w:abstractNumId w:val="16"/>
  </w:num>
  <w:num w:numId="25">
    <w:abstractNumId w:val="9"/>
  </w:num>
  <w:num w:numId="26">
    <w:abstractNumId w:val="17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38"/>
    <w:rsid w:val="000007BE"/>
    <w:rsid w:val="00001797"/>
    <w:rsid w:val="00003880"/>
    <w:rsid w:val="00012144"/>
    <w:rsid w:val="00013C5F"/>
    <w:rsid w:val="000151CB"/>
    <w:rsid w:val="00017F2A"/>
    <w:rsid w:val="0002039D"/>
    <w:rsid w:val="00021906"/>
    <w:rsid w:val="00022AD8"/>
    <w:rsid w:val="00025C11"/>
    <w:rsid w:val="00031252"/>
    <w:rsid w:val="00033341"/>
    <w:rsid w:val="00035AF9"/>
    <w:rsid w:val="00042EC8"/>
    <w:rsid w:val="00053235"/>
    <w:rsid w:val="00057E1F"/>
    <w:rsid w:val="000602FA"/>
    <w:rsid w:val="000617E4"/>
    <w:rsid w:val="00070FA0"/>
    <w:rsid w:val="00083C1C"/>
    <w:rsid w:val="00092789"/>
    <w:rsid w:val="00093598"/>
    <w:rsid w:val="00097493"/>
    <w:rsid w:val="000A1191"/>
    <w:rsid w:val="000A1323"/>
    <w:rsid w:val="000A1F65"/>
    <w:rsid w:val="000A53AB"/>
    <w:rsid w:val="000B13EE"/>
    <w:rsid w:val="000C3073"/>
    <w:rsid w:val="000C4FF6"/>
    <w:rsid w:val="000C5D12"/>
    <w:rsid w:val="000C7CF0"/>
    <w:rsid w:val="000D53FF"/>
    <w:rsid w:val="000F4715"/>
    <w:rsid w:val="001031C2"/>
    <w:rsid w:val="00104AD4"/>
    <w:rsid w:val="0011100D"/>
    <w:rsid w:val="00120FCA"/>
    <w:rsid w:val="00123B0A"/>
    <w:rsid w:val="00123BD6"/>
    <w:rsid w:val="00124AF6"/>
    <w:rsid w:val="00131BA3"/>
    <w:rsid w:val="001332C4"/>
    <w:rsid w:val="00136D1E"/>
    <w:rsid w:val="001455AC"/>
    <w:rsid w:val="00147830"/>
    <w:rsid w:val="00156A3E"/>
    <w:rsid w:val="00163BF9"/>
    <w:rsid w:val="00163E49"/>
    <w:rsid w:val="00183D52"/>
    <w:rsid w:val="00184230"/>
    <w:rsid w:val="00184EB7"/>
    <w:rsid w:val="001912FF"/>
    <w:rsid w:val="001940ED"/>
    <w:rsid w:val="001974F2"/>
    <w:rsid w:val="001A3F85"/>
    <w:rsid w:val="001A7E57"/>
    <w:rsid w:val="001B703E"/>
    <w:rsid w:val="001B7457"/>
    <w:rsid w:val="001C4BC8"/>
    <w:rsid w:val="001D1C0E"/>
    <w:rsid w:val="001D706B"/>
    <w:rsid w:val="00201F75"/>
    <w:rsid w:val="00203992"/>
    <w:rsid w:val="002065EC"/>
    <w:rsid w:val="00207619"/>
    <w:rsid w:val="00210C9E"/>
    <w:rsid w:val="0021416B"/>
    <w:rsid w:val="0021545A"/>
    <w:rsid w:val="002202CC"/>
    <w:rsid w:val="00226B28"/>
    <w:rsid w:val="0023136E"/>
    <w:rsid w:val="00231549"/>
    <w:rsid w:val="002341D2"/>
    <w:rsid w:val="002374DF"/>
    <w:rsid w:val="002402DB"/>
    <w:rsid w:val="002405DD"/>
    <w:rsid w:val="00242B20"/>
    <w:rsid w:val="00242D46"/>
    <w:rsid w:val="00243166"/>
    <w:rsid w:val="002437FF"/>
    <w:rsid w:val="002449D0"/>
    <w:rsid w:val="00245400"/>
    <w:rsid w:val="002612C5"/>
    <w:rsid w:val="0026220D"/>
    <w:rsid w:val="00276421"/>
    <w:rsid w:val="00277542"/>
    <w:rsid w:val="00282239"/>
    <w:rsid w:val="002828D2"/>
    <w:rsid w:val="00283F74"/>
    <w:rsid w:val="00286065"/>
    <w:rsid w:val="00287789"/>
    <w:rsid w:val="002A336C"/>
    <w:rsid w:val="002B5B52"/>
    <w:rsid w:val="002C200E"/>
    <w:rsid w:val="002C53A6"/>
    <w:rsid w:val="002E00AF"/>
    <w:rsid w:val="002E2717"/>
    <w:rsid w:val="002E289A"/>
    <w:rsid w:val="002F2DB3"/>
    <w:rsid w:val="0030632B"/>
    <w:rsid w:val="003162F3"/>
    <w:rsid w:val="003170FA"/>
    <w:rsid w:val="00331304"/>
    <w:rsid w:val="003317D3"/>
    <w:rsid w:val="0033573D"/>
    <w:rsid w:val="00340A1D"/>
    <w:rsid w:val="00344168"/>
    <w:rsid w:val="003462B1"/>
    <w:rsid w:val="0035048F"/>
    <w:rsid w:val="00356F38"/>
    <w:rsid w:val="00360228"/>
    <w:rsid w:val="00370165"/>
    <w:rsid w:val="003734FB"/>
    <w:rsid w:val="00380FDD"/>
    <w:rsid w:val="003817DE"/>
    <w:rsid w:val="0039540F"/>
    <w:rsid w:val="003A0B84"/>
    <w:rsid w:val="003A41DE"/>
    <w:rsid w:val="003A719A"/>
    <w:rsid w:val="003B1EE1"/>
    <w:rsid w:val="003B2118"/>
    <w:rsid w:val="003B5447"/>
    <w:rsid w:val="003B6BE9"/>
    <w:rsid w:val="003C47BC"/>
    <w:rsid w:val="003D3E92"/>
    <w:rsid w:val="003D4C37"/>
    <w:rsid w:val="003E5783"/>
    <w:rsid w:val="003F2BBC"/>
    <w:rsid w:val="003F696D"/>
    <w:rsid w:val="00412767"/>
    <w:rsid w:val="00416A5E"/>
    <w:rsid w:val="00417E6B"/>
    <w:rsid w:val="004212FA"/>
    <w:rsid w:val="004266B9"/>
    <w:rsid w:val="004312D7"/>
    <w:rsid w:val="00431AB8"/>
    <w:rsid w:val="00434E04"/>
    <w:rsid w:val="0043550F"/>
    <w:rsid w:val="00436D81"/>
    <w:rsid w:val="00437CA4"/>
    <w:rsid w:val="00444675"/>
    <w:rsid w:val="00445517"/>
    <w:rsid w:val="004500AA"/>
    <w:rsid w:val="00455EF8"/>
    <w:rsid w:val="00457091"/>
    <w:rsid w:val="00457C53"/>
    <w:rsid w:val="004634A9"/>
    <w:rsid w:val="004650E5"/>
    <w:rsid w:val="00471FE3"/>
    <w:rsid w:val="00480508"/>
    <w:rsid w:val="00482352"/>
    <w:rsid w:val="0048400E"/>
    <w:rsid w:val="00487D99"/>
    <w:rsid w:val="004942B0"/>
    <w:rsid w:val="004A149B"/>
    <w:rsid w:val="004A229F"/>
    <w:rsid w:val="004A2E84"/>
    <w:rsid w:val="004A57ED"/>
    <w:rsid w:val="004B438F"/>
    <w:rsid w:val="004B5091"/>
    <w:rsid w:val="004C355A"/>
    <w:rsid w:val="004C6685"/>
    <w:rsid w:val="004D06F4"/>
    <w:rsid w:val="004D75F2"/>
    <w:rsid w:val="004F01FF"/>
    <w:rsid w:val="004F734B"/>
    <w:rsid w:val="00502A5D"/>
    <w:rsid w:val="0050556E"/>
    <w:rsid w:val="00514D02"/>
    <w:rsid w:val="0051753E"/>
    <w:rsid w:val="00524A25"/>
    <w:rsid w:val="00532596"/>
    <w:rsid w:val="00532656"/>
    <w:rsid w:val="00533533"/>
    <w:rsid w:val="00534D6A"/>
    <w:rsid w:val="005423B2"/>
    <w:rsid w:val="0055194C"/>
    <w:rsid w:val="00554E16"/>
    <w:rsid w:val="0055585E"/>
    <w:rsid w:val="005611B1"/>
    <w:rsid w:val="00561D12"/>
    <w:rsid w:val="005726AC"/>
    <w:rsid w:val="00574F6A"/>
    <w:rsid w:val="00580DE3"/>
    <w:rsid w:val="00580F85"/>
    <w:rsid w:val="00581D28"/>
    <w:rsid w:val="0059696D"/>
    <w:rsid w:val="005A32F2"/>
    <w:rsid w:val="005A43ED"/>
    <w:rsid w:val="005A6B31"/>
    <w:rsid w:val="005A7739"/>
    <w:rsid w:val="005B0CBB"/>
    <w:rsid w:val="005B1042"/>
    <w:rsid w:val="005B49CB"/>
    <w:rsid w:val="005C3AFA"/>
    <w:rsid w:val="005D1C0A"/>
    <w:rsid w:val="005D2341"/>
    <w:rsid w:val="005E563E"/>
    <w:rsid w:val="005F2D80"/>
    <w:rsid w:val="005F3536"/>
    <w:rsid w:val="005F68A1"/>
    <w:rsid w:val="0060706E"/>
    <w:rsid w:val="00612E1C"/>
    <w:rsid w:val="006131F1"/>
    <w:rsid w:val="00613BCA"/>
    <w:rsid w:val="006177A0"/>
    <w:rsid w:val="0062342F"/>
    <w:rsid w:val="00630E5B"/>
    <w:rsid w:val="006358BB"/>
    <w:rsid w:val="00635CE5"/>
    <w:rsid w:val="00643DC1"/>
    <w:rsid w:val="00647476"/>
    <w:rsid w:val="00654144"/>
    <w:rsid w:val="00656F65"/>
    <w:rsid w:val="00663223"/>
    <w:rsid w:val="00667C0A"/>
    <w:rsid w:val="006739A6"/>
    <w:rsid w:val="00674E64"/>
    <w:rsid w:val="00675326"/>
    <w:rsid w:val="00683618"/>
    <w:rsid w:val="00692BB7"/>
    <w:rsid w:val="00692CD9"/>
    <w:rsid w:val="006A3797"/>
    <w:rsid w:val="006A6414"/>
    <w:rsid w:val="006B1D3D"/>
    <w:rsid w:val="006B7577"/>
    <w:rsid w:val="006C06E8"/>
    <w:rsid w:val="006C4D88"/>
    <w:rsid w:val="006C77AF"/>
    <w:rsid w:val="006E7815"/>
    <w:rsid w:val="006F2055"/>
    <w:rsid w:val="006F6A28"/>
    <w:rsid w:val="006F6FF7"/>
    <w:rsid w:val="00703788"/>
    <w:rsid w:val="00716A1C"/>
    <w:rsid w:val="00716E9C"/>
    <w:rsid w:val="00720870"/>
    <w:rsid w:val="00732CD1"/>
    <w:rsid w:val="00736988"/>
    <w:rsid w:val="00746F9A"/>
    <w:rsid w:val="00761C04"/>
    <w:rsid w:val="0077057E"/>
    <w:rsid w:val="00772CFE"/>
    <w:rsid w:val="007825A5"/>
    <w:rsid w:val="00783D49"/>
    <w:rsid w:val="00787D6A"/>
    <w:rsid w:val="0079286F"/>
    <w:rsid w:val="007B2A8B"/>
    <w:rsid w:val="007B4FAB"/>
    <w:rsid w:val="007C161A"/>
    <w:rsid w:val="007C4F4E"/>
    <w:rsid w:val="007D24C8"/>
    <w:rsid w:val="007E6B79"/>
    <w:rsid w:val="007F1CBD"/>
    <w:rsid w:val="007F4946"/>
    <w:rsid w:val="007F52F1"/>
    <w:rsid w:val="007F5E6B"/>
    <w:rsid w:val="007F6ED7"/>
    <w:rsid w:val="00814819"/>
    <w:rsid w:val="008169CF"/>
    <w:rsid w:val="0082751F"/>
    <w:rsid w:val="00840AE9"/>
    <w:rsid w:val="008449AE"/>
    <w:rsid w:val="0084681F"/>
    <w:rsid w:val="00846940"/>
    <w:rsid w:val="0085649E"/>
    <w:rsid w:val="00863482"/>
    <w:rsid w:val="008741F0"/>
    <w:rsid w:val="0087521E"/>
    <w:rsid w:val="00876F9B"/>
    <w:rsid w:val="00883F00"/>
    <w:rsid w:val="00890A7B"/>
    <w:rsid w:val="00893A40"/>
    <w:rsid w:val="00897EB2"/>
    <w:rsid w:val="008A545D"/>
    <w:rsid w:val="008A5FF0"/>
    <w:rsid w:val="008C0DE9"/>
    <w:rsid w:val="008C2277"/>
    <w:rsid w:val="008D0B8F"/>
    <w:rsid w:val="008D0F31"/>
    <w:rsid w:val="008D2758"/>
    <w:rsid w:val="008D4CDD"/>
    <w:rsid w:val="008D6878"/>
    <w:rsid w:val="008E7A41"/>
    <w:rsid w:val="008F6D86"/>
    <w:rsid w:val="00903011"/>
    <w:rsid w:val="00910FDC"/>
    <w:rsid w:val="00911E85"/>
    <w:rsid w:val="00916101"/>
    <w:rsid w:val="009301BA"/>
    <w:rsid w:val="0093174E"/>
    <w:rsid w:val="00932619"/>
    <w:rsid w:val="00933995"/>
    <w:rsid w:val="00963ACD"/>
    <w:rsid w:val="0096437C"/>
    <w:rsid w:val="009660F8"/>
    <w:rsid w:val="0096626E"/>
    <w:rsid w:val="009761E7"/>
    <w:rsid w:val="0097706C"/>
    <w:rsid w:val="0098174F"/>
    <w:rsid w:val="00982C9F"/>
    <w:rsid w:val="00984934"/>
    <w:rsid w:val="00986BF9"/>
    <w:rsid w:val="00990820"/>
    <w:rsid w:val="00990DDA"/>
    <w:rsid w:val="00991880"/>
    <w:rsid w:val="00997FB6"/>
    <w:rsid w:val="009A00C3"/>
    <w:rsid w:val="009A14F1"/>
    <w:rsid w:val="009A153F"/>
    <w:rsid w:val="009A6AA2"/>
    <w:rsid w:val="009B2E81"/>
    <w:rsid w:val="009B5D3F"/>
    <w:rsid w:val="009B771D"/>
    <w:rsid w:val="009B7963"/>
    <w:rsid w:val="009C2D85"/>
    <w:rsid w:val="009C4BEC"/>
    <w:rsid w:val="009D0331"/>
    <w:rsid w:val="009D3B42"/>
    <w:rsid w:val="009D69E5"/>
    <w:rsid w:val="009D7C6B"/>
    <w:rsid w:val="009E07F6"/>
    <w:rsid w:val="009E0B9D"/>
    <w:rsid w:val="009E1A71"/>
    <w:rsid w:val="009E1AD3"/>
    <w:rsid w:val="009E3977"/>
    <w:rsid w:val="009F3F0E"/>
    <w:rsid w:val="009F52CA"/>
    <w:rsid w:val="00A154C0"/>
    <w:rsid w:val="00A17E8C"/>
    <w:rsid w:val="00A2067A"/>
    <w:rsid w:val="00A266C9"/>
    <w:rsid w:val="00A365C4"/>
    <w:rsid w:val="00A36923"/>
    <w:rsid w:val="00A43EB2"/>
    <w:rsid w:val="00A5232E"/>
    <w:rsid w:val="00A52533"/>
    <w:rsid w:val="00A639AD"/>
    <w:rsid w:val="00A65681"/>
    <w:rsid w:val="00A777B4"/>
    <w:rsid w:val="00A80646"/>
    <w:rsid w:val="00A82E60"/>
    <w:rsid w:val="00A917A2"/>
    <w:rsid w:val="00AD0BAA"/>
    <w:rsid w:val="00AD0F93"/>
    <w:rsid w:val="00AE2C09"/>
    <w:rsid w:val="00AE5133"/>
    <w:rsid w:val="00AE5E7D"/>
    <w:rsid w:val="00AF04BB"/>
    <w:rsid w:val="00AF075D"/>
    <w:rsid w:val="00AF185D"/>
    <w:rsid w:val="00B01A00"/>
    <w:rsid w:val="00B22013"/>
    <w:rsid w:val="00B264D1"/>
    <w:rsid w:val="00B27BEB"/>
    <w:rsid w:val="00B40369"/>
    <w:rsid w:val="00B452FA"/>
    <w:rsid w:val="00B52ED4"/>
    <w:rsid w:val="00B53B57"/>
    <w:rsid w:val="00B55D2C"/>
    <w:rsid w:val="00B60B45"/>
    <w:rsid w:val="00B64C0A"/>
    <w:rsid w:val="00B6632A"/>
    <w:rsid w:val="00B7050F"/>
    <w:rsid w:val="00B70E2C"/>
    <w:rsid w:val="00B74828"/>
    <w:rsid w:val="00B80363"/>
    <w:rsid w:val="00B87193"/>
    <w:rsid w:val="00B90241"/>
    <w:rsid w:val="00BA008D"/>
    <w:rsid w:val="00BA5A5B"/>
    <w:rsid w:val="00BA5F92"/>
    <w:rsid w:val="00BC52B9"/>
    <w:rsid w:val="00BC6042"/>
    <w:rsid w:val="00BD5F2D"/>
    <w:rsid w:val="00BF4702"/>
    <w:rsid w:val="00C10ECF"/>
    <w:rsid w:val="00C258CF"/>
    <w:rsid w:val="00C25EEB"/>
    <w:rsid w:val="00C26E36"/>
    <w:rsid w:val="00C27100"/>
    <w:rsid w:val="00C304EF"/>
    <w:rsid w:val="00C3368E"/>
    <w:rsid w:val="00C35E46"/>
    <w:rsid w:val="00C5596C"/>
    <w:rsid w:val="00C62199"/>
    <w:rsid w:val="00C62418"/>
    <w:rsid w:val="00C628FF"/>
    <w:rsid w:val="00C811B5"/>
    <w:rsid w:val="00C90A9A"/>
    <w:rsid w:val="00CA1B43"/>
    <w:rsid w:val="00CA3220"/>
    <w:rsid w:val="00CA5CF5"/>
    <w:rsid w:val="00CD06FD"/>
    <w:rsid w:val="00CF0E5C"/>
    <w:rsid w:val="00CF4EFC"/>
    <w:rsid w:val="00D1539E"/>
    <w:rsid w:val="00D164B8"/>
    <w:rsid w:val="00D21664"/>
    <w:rsid w:val="00D2211F"/>
    <w:rsid w:val="00D25E7F"/>
    <w:rsid w:val="00D2692D"/>
    <w:rsid w:val="00D33094"/>
    <w:rsid w:val="00D3479B"/>
    <w:rsid w:val="00D35030"/>
    <w:rsid w:val="00D3706C"/>
    <w:rsid w:val="00D37774"/>
    <w:rsid w:val="00D4184E"/>
    <w:rsid w:val="00D41D51"/>
    <w:rsid w:val="00D475A7"/>
    <w:rsid w:val="00D51176"/>
    <w:rsid w:val="00D531A2"/>
    <w:rsid w:val="00D53608"/>
    <w:rsid w:val="00D56B5D"/>
    <w:rsid w:val="00D622E4"/>
    <w:rsid w:val="00D6323F"/>
    <w:rsid w:val="00D72539"/>
    <w:rsid w:val="00D73FF8"/>
    <w:rsid w:val="00D74EF8"/>
    <w:rsid w:val="00D77225"/>
    <w:rsid w:val="00D77794"/>
    <w:rsid w:val="00D80ED9"/>
    <w:rsid w:val="00D86379"/>
    <w:rsid w:val="00D91BC6"/>
    <w:rsid w:val="00DA4F61"/>
    <w:rsid w:val="00DA5772"/>
    <w:rsid w:val="00DD0232"/>
    <w:rsid w:val="00DD0581"/>
    <w:rsid w:val="00DD1FEE"/>
    <w:rsid w:val="00DD430E"/>
    <w:rsid w:val="00DD6F25"/>
    <w:rsid w:val="00DE45DE"/>
    <w:rsid w:val="00DE742A"/>
    <w:rsid w:val="00DF1797"/>
    <w:rsid w:val="00E00663"/>
    <w:rsid w:val="00E056BD"/>
    <w:rsid w:val="00E05A0F"/>
    <w:rsid w:val="00E109EB"/>
    <w:rsid w:val="00E128C1"/>
    <w:rsid w:val="00E1313B"/>
    <w:rsid w:val="00E32D9D"/>
    <w:rsid w:val="00E34EE2"/>
    <w:rsid w:val="00E43185"/>
    <w:rsid w:val="00E556F5"/>
    <w:rsid w:val="00E567F7"/>
    <w:rsid w:val="00E57D6C"/>
    <w:rsid w:val="00E62B5C"/>
    <w:rsid w:val="00E64206"/>
    <w:rsid w:val="00E67C61"/>
    <w:rsid w:val="00E7140E"/>
    <w:rsid w:val="00E721CD"/>
    <w:rsid w:val="00E73C93"/>
    <w:rsid w:val="00E73D24"/>
    <w:rsid w:val="00E82F77"/>
    <w:rsid w:val="00E8653A"/>
    <w:rsid w:val="00EA0F41"/>
    <w:rsid w:val="00EA0F8E"/>
    <w:rsid w:val="00EA19D1"/>
    <w:rsid w:val="00EA337F"/>
    <w:rsid w:val="00EA56F9"/>
    <w:rsid w:val="00EB488C"/>
    <w:rsid w:val="00EB4B35"/>
    <w:rsid w:val="00EC2896"/>
    <w:rsid w:val="00EC32CC"/>
    <w:rsid w:val="00EC47B4"/>
    <w:rsid w:val="00EC4FB6"/>
    <w:rsid w:val="00EC74DA"/>
    <w:rsid w:val="00ED3080"/>
    <w:rsid w:val="00ED314F"/>
    <w:rsid w:val="00ED39E9"/>
    <w:rsid w:val="00EE186D"/>
    <w:rsid w:val="00F03A49"/>
    <w:rsid w:val="00F146EC"/>
    <w:rsid w:val="00F24565"/>
    <w:rsid w:val="00F31696"/>
    <w:rsid w:val="00F36ECA"/>
    <w:rsid w:val="00F51DFF"/>
    <w:rsid w:val="00F54A30"/>
    <w:rsid w:val="00F56C0A"/>
    <w:rsid w:val="00F60A0E"/>
    <w:rsid w:val="00F6199A"/>
    <w:rsid w:val="00F63857"/>
    <w:rsid w:val="00F65824"/>
    <w:rsid w:val="00F71350"/>
    <w:rsid w:val="00F71CCC"/>
    <w:rsid w:val="00F76552"/>
    <w:rsid w:val="00F849A5"/>
    <w:rsid w:val="00F96DC2"/>
    <w:rsid w:val="00FA60A7"/>
    <w:rsid w:val="00FB0DE0"/>
    <w:rsid w:val="00FB2AED"/>
    <w:rsid w:val="00FB58A1"/>
    <w:rsid w:val="00FC3E96"/>
    <w:rsid w:val="00FC7E29"/>
    <w:rsid w:val="00FE2F9A"/>
    <w:rsid w:val="00FE41A8"/>
    <w:rsid w:val="00FE43C3"/>
    <w:rsid w:val="00FE74BE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9EB"/>
    <w:rPr>
      <w:sz w:val="20"/>
      <w:szCs w:val="20"/>
    </w:rPr>
  </w:style>
  <w:style w:type="paragraph" w:customStyle="1" w:styleId="1">
    <w:name w:val="清單段落1"/>
    <w:basedOn w:val="a"/>
    <w:rsid w:val="0085649E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85649E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9">
    <w:name w:val="Table Grid"/>
    <w:basedOn w:val="a1"/>
    <w:uiPriority w:val="59"/>
    <w:rsid w:val="00E7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1912FF"/>
  </w:style>
  <w:style w:type="character" w:customStyle="1" w:styleId="a4">
    <w:name w:val="清單段落 字元"/>
    <w:link w:val="a3"/>
    <w:uiPriority w:val="34"/>
    <w:rsid w:val="008D2758"/>
  </w:style>
  <w:style w:type="paragraph" w:customStyle="1" w:styleId="2">
    <w:name w:val="清單段落2"/>
    <w:basedOn w:val="a"/>
    <w:rsid w:val="008D2758"/>
    <w:pPr>
      <w:ind w:leftChars="200" w:left="480"/>
    </w:pPr>
    <w:rPr>
      <w:rFonts w:ascii="Calibri" w:eastAsia="新細明體" w:hAnsi="Calibri" w:cs="Calibri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D4C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9EB"/>
    <w:rPr>
      <w:sz w:val="20"/>
      <w:szCs w:val="20"/>
    </w:rPr>
  </w:style>
  <w:style w:type="paragraph" w:customStyle="1" w:styleId="1">
    <w:name w:val="清單段落1"/>
    <w:basedOn w:val="a"/>
    <w:rsid w:val="0085649E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85649E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9">
    <w:name w:val="Table Grid"/>
    <w:basedOn w:val="a1"/>
    <w:uiPriority w:val="59"/>
    <w:rsid w:val="00E7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1912FF"/>
  </w:style>
  <w:style w:type="character" w:customStyle="1" w:styleId="a4">
    <w:name w:val="清單段落 字元"/>
    <w:link w:val="a3"/>
    <w:uiPriority w:val="34"/>
    <w:rsid w:val="008D2758"/>
  </w:style>
  <w:style w:type="paragraph" w:customStyle="1" w:styleId="2">
    <w:name w:val="清單段落2"/>
    <w:basedOn w:val="a"/>
    <w:rsid w:val="008D2758"/>
    <w:pPr>
      <w:ind w:leftChars="200" w:left="480"/>
    </w:pPr>
    <w:rPr>
      <w:rFonts w:ascii="Calibri" w:eastAsia="新細明體" w:hAnsi="Calibri" w:cs="Calibri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D4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37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20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42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76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5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80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B5F1-A4FC-4F2C-B458-7AA75D79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1419</Characters>
  <Application>Microsoft Office Word</Application>
  <DocSecurity>4</DocSecurity>
  <Lines>11</Lines>
  <Paragraphs>3</Paragraphs>
  <ScaleCrop>false</ScaleCrop>
  <Company>HOME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mina206</dc:creator>
  <cp:lastModifiedBy>USER</cp:lastModifiedBy>
  <cp:revision>2</cp:revision>
  <cp:lastPrinted>2018-12-17T02:27:00Z</cp:lastPrinted>
  <dcterms:created xsi:type="dcterms:W3CDTF">2018-12-17T23:50:00Z</dcterms:created>
  <dcterms:modified xsi:type="dcterms:W3CDTF">2018-12-17T23:50:00Z</dcterms:modified>
</cp:coreProperties>
</file>