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6E" w:rsidRDefault="00B3606E" w:rsidP="005F7AD6">
      <w:pPr>
        <w:widowControl/>
        <w:spacing w:line="800" w:lineRule="exact"/>
        <w:jc w:val="center"/>
        <w:rPr>
          <w:rFonts w:ascii="微軟正黑體" w:eastAsia="微軟正黑體" w:hAnsi="微軟正黑體" w:cs="Arial"/>
          <w:b/>
          <w:bCs/>
          <w:kern w:val="0"/>
          <w:sz w:val="56"/>
          <w:szCs w:val="56"/>
        </w:rPr>
      </w:pPr>
      <w:bookmarkStart w:id="0" w:name="_GoBack"/>
      <w:bookmarkEnd w:id="0"/>
      <w:r w:rsidRPr="00B3606E">
        <w:rPr>
          <w:rFonts w:ascii="微軟正黑體" w:eastAsia="微軟正黑體" w:hAnsi="微軟正黑體" w:cs="Arial" w:hint="eastAsia"/>
          <w:b/>
          <w:bCs/>
          <w:kern w:val="0"/>
          <w:sz w:val="64"/>
          <w:szCs w:val="64"/>
        </w:rPr>
        <w:t>2018客家音樂大聲響</w:t>
      </w:r>
    </w:p>
    <w:p w:rsidR="00A637FE" w:rsidRPr="00780D80" w:rsidRDefault="00B3606E" w:rsidP="005F7AD6">
      <w:pPr>
        <w:widowControl/>
        <w:spacing w:line="800" w:lineRule="exact"/>
        <w:jc w:val="center"/>
        <w:rPr>
          <w:rFonts w:ascii="微軟正黑體" w:eastAsia="微軟正黑體" w:hAnsi="微軟正黑體" w:cs="Arial"/>
          <w:b/>
          <w:bCs/>
          <w:kern w:val="0"/>
          <w:sz w:val="56"/>
          <w:szCs w:val="56"/>
        </w:rPr>
      </w:pPr>
      <w:r w:rsidRPr="00B3606E">
        <w:rPr>
          <w:rFonts w:ascii="微軟正黑體" w:eastAsia="微軟正黑體" w:hAnsi="微軟正黑體" w:cs="Arial" w:hint="eastAsia"/>
          <w:b/>
          <w:bCs/>
          <w:kern w:val="0"/>
          <w:sz w:val="52"/>
          <w:szCs w:val="56"/>
          <w:bdr w:val="single" w:sz="4" w:space="0" w:color="auto"/>
        </w:rPr>
        <w:t>唱客</w:t>
      </w:r>
      <w:r w:rsidRPr="00B3606E">
        <w:rPr>
          <w:rFonts w:ascii="微軟正黑體" w:eastAsia="微軟正黑體" w:hAnsi="微軟正黑體" w:cs="Arial" w:hint="eastAsia"/>
          <w:b/>
          <w:bCs/>
          <w:kern w:val="0"/>
          <w:sz w:val="52"/>
          <w:szCs w:val="56"/>
        </w:rPr>
        <w:t>音樂徵選活動簡章</w:t>
      </w:r>
    </w:p>
    <w:p w:rsidR="00A637FE" w:rsidRPr="00780D80" w:rsidRDefault="00A637FE" w:rsidP="00A637FE">
      <w:pPr>
        <w:widowControl/>
        <w:spacing w:line="460" w:lineRule="exact"/>
        <w:rPr>
          <w:rFonts w:ascii="微軟正黑體" w:eastAsia="微軟正黑體" w:hAnsi="微軟正黑體" w:cs="Arial"/>
          <w:kern w:val="0"/>
          <w:sz w:val="32"/>
          <w:szCs w:val="32"/>
        </w:rPr>
      </w:pPr>
      <w:r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一、活動主旨</w:t>
      </w:r>
    </w:p>
    <w:p w:rsidR="00950F89" w:rsidRPr="00590495" w:rsidRDefault="003B5FCF" w:rsidP="00590495">
      <w:pPr>
        <w:widowControl/>
        <w:spacing w:line="460" w:lineRule="exact"/>
        <w:ind w:leftChars="236" w:left="566" w:firstLineChars="200" w:firstLine="560"/>
        <w:rPr>
          <w:rFonts w:ascii="微軟正黑體" w:eastAsia="微軟正黑體" w:hAnsi="微軟正黑體" w:cs="Arial"/>
          <w:kern w:val="0"/>
          <w:sz w:val="28"/>
          <w:szCs w:val="24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為</w:t>
      </w:r>
      <w:r w:rsidR="00950F89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透過音樂傳遞客家文化</w:t>
      </w:r>
      <w:r w:rsidR="00F164B5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特色</w:t>
      </w:r>
      <w:r w:rsidR="00950F89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，</w:t>
      </w:r>
      <w:r w:rsidR="00544569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並結合</w:t>
      </w:r>
      <w:r w:rsidR="00F3192E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「</w:t>
      </w:r>
      <w:r w:rsidR="00B3606E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2018客家音樂大聲響</w:t>
      </w:r>
      <w:r w:rsidR="00F3192E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」</w:t>
      </w:r>
      <w:r w:rsidR="00F164B5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活動，</w:t>
      </w:r>
      <w:r w:rsidR="00544569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在享受音樂饗宴同時，結合社區、學校、家庭、社團舉辦「</w:t>
      </w:r>
      <w:r w:rsidR="00B3606E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2018客家音樂大聲響-唱客音樂徵選</w:t>
      </w:r>
      <w:r w:rsidR="00544569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」活動</w:t>
      </w:r>
      <w:r w:rsidR="00D96762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，讓不諳音樂創作的民眾也能參與本活動，</w:t>
      </w:r>
      <w:r w:rsidR="00F164B5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並</w:t>
      </w:r>
      <w:r w:rsidR="00544569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廣邀</w:t>
      </w:r>
      <w:r w:rsidR="00F164B5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喜愛客家音樂之民</w:t>
      </w:r>
      <w:r w:rsidR="00D96762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眾，一同交流</w:t>
      </w:r>
      <w:r w:rsidR="00F164B5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凝聚情誼，共同推展客家音樂產業，綿延客家文化。</w:t>
      </w:r>
    </w:p>
    <w:p w:rsidR="00A637FE" w:rsidRPr="00780D80" w:rsidRDefault="00A637FE" w:rsidP="00294AE7">
      <w:pPr>
        <w:widowControl/>
        <w:spacing w:beforeLines="80" w:before="288"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二、辦理單位</w:t>
      </w:r>
    </w:p>
    <w:p w:rsidR="00A637FE" w:rsidRPr="00590495" w:rsidRDefault="00A637FE" w:rsidP="00A637FE">
      <w:pPr>
        <w:widowControl/>
        <w:spacing w:line="460" w:lineRule="exact"/>
        <w:ind w:firstLine="560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(一)指導單位：客家委員會</w:t>
      </w:r>
    </w:p>
    <w:p w:rsidR="00A637FE" w:rsidRPr="00590495" w:rsidRDefault="00A637FE" w:rsidP="00A637FE">
      <w:pPr>
        <w:widowControl/>
        <w:spacing w:line="460" w:lineRule="exact"/>
        <w:ind w:firstLine="560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(二)主辦單位：屏東縣政府</w:t>
      </w:r>
    </w:p>
    <w:p w:rsidR="00A637FE" w:rsidRPr="00780D80" w:rsidRDefault="00A637FE" w:rsidP="00294AE7">
      <w:pPr>
        <w:widowControl/>
        <w:spacing w:beforeLines="80" w:before="288"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三、參加資格</w:t>
      </w:r>
    </w:p>
    <w:p w:rsidR="00A637FE" w:rsidRPr="00590495" w:rsidRDefault="00A637FE" w:rsidP="00A637FE">
      <w:pPr>
        <w:widowControl/>
        <w:spacing w:line="460" w:lineRule="exact"/>
        <w:ind w:left="567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對客家</w:t>
      </w:r>
      <w:r w:rsidR="0066394D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音樂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文化有興趣、</w:t>
      </w:r>
      <w:r w:rsidR="009F05AD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並</w:t>
      </w:r>
      <w:r w:rsidR="00BD12A6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對客家歌曲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喜愛且</w:t>
      </w:r>
      <w:r w:rsidR="00BD12A6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熱忱</w:t>
      </w:r>
      <w:r w:rsidR="00DF4ED5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的</w:t>
      </w: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個人</w:t>
      </w:r>
      <w:r w:rsidR="0066037C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(獨唱)</w:t>
      </w: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或團體</w:t>
      </w:r>
      <w:r w:rsidR="0066037C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(對唱或重唱)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均可</w:t>
      </w:r>
      <w:r w:rsidR="00BD12A6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報名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A637FE" w:rsidRPr="00780D80" w:rsidRDefault="00A637FE" w:rsidP="00294AE7">
      <w:pPr>
        <w:widowControl/>
        <w:spacing w:beforeLines="80" w:before="288"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四</w:t>
      </w:r>
      <w:r w:rsidRPr="00780D80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</w:t>
      </w:r>
      <w:r w:rsidR="009F05AD" w:rsidRPr="00780D80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組別說明</w:t>
      </w:r>
    </w:p>
    <w:p w:rsidR="009427C4" w:rsidRPr="00590495" w:rsidRDefault="008B06A8" w:rsidP="009F05AD">
      <w:pPr>
        <w:widowControl/>
        <w:spacing w:line="460" w:lineRule="exact"/>
        <w:ind w:leftChars="236" w:left="567" w:hanging="1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參賽</w:t>
      </w:r>
      <w:r w:rsidR="009F05AD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組別</w:t>
      </w:r>
      <w:r w:rsidR="00D96762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分類如下</w:t>
      </w:r>
      <w:r w:rsidR="009F05AD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：</w:t>
      </w:r>
    </w:p>
    <w:p w:rsidR="009F05AD" w:rsidRPr="00590495" w:rsidRDefault="009F05AD" w:rsidP="00533859">
      <w:pPr>
        <w:widowControl/>
        <w:spacing w:line="400" w:lineRule="exact"/>
        <w:ind w:leftChars="236" w:left="566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文鼎中特黑" w:eastAsia="文鼎中特黑" w:hAnsi="微軟正黑體" w:cs="Arial" w:hint="eastAsia"/>
          <w:kern w:val="0"/>
          <w:sz w:val="28"/>
          <w:szCs w:val="27"/>
        </w:rPr>
        <w:t>●</w:t>
      </w:r>
      <w:r w:rsidR="005C2C7A" w:rsidRPr="00590495">
        <w:rPr>
          <w:rFonts w:ascii="文鼎中特黑" w:eastAsia="文鼎中特黑" w:hAnsi="微軟正黑體" w:cs="Arial" w:hint="eastAsia"/>
          <w:kern w:val="0"/>
          <w:sz w:val="28"/>
          <w:szCs w:val="27"/>
        </w:rPr>
        <w:t xml:space="preserve">　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個人組</w:t>
      </w:r>
      <w:r w:rsidR="00BD12A6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：以個人報名</w:t>
      </w:r>
      <w:r w:rsidR="005C2C7A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，並不限年齡</w:t>
      </w:r>
      <w:r w:rsidR="00BD12A6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9F05AD" w:rsidRPr="00590495" w:rsidRDefault="009F05AD" w:rsidP="00533859">
      <w:pPr>
        <w:widowControl/>
        <w:spacing w:line="400" w:lineRule="exact"/>
        <w:ind w:leftChars="236" w:left="566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文鼎中特黑" w:eastAsia="文鼎中特黑" w:hAnsi="微軟正黑體" w:cs="Arial" w:hint="eastAsia"/>
          <w:kern w:val="0"/>
          <w:sz w:val="28"/>
          <w:szCs w:val="27"/>
        </w:rPr>
        <w:t>●</w:t>
      </w:r>
      <w:r w:rsidR="005C2C7A" w:rsidRPr="00590495">
        <w:rPr>
          <w:rFonts w:ascii="文鼎中特黑" w:eastAsia="文鼎中特黑" w:hAnsi="微軟正黑體" w:cs="Arial" w:hint="eastAsia"/>
          <w:kern w:val="0"/>
          <w:sz w:val="28"/>
          <w:szCs w:val="27"/>
        </w:rPr>
        <w:t xml:space="preserve">　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親子組（師生組）</w:t>
      </w:r>
      <w:r w:rsidR="00BD12A6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：以親子或師生報名，</w:t>
      </w:r>
      <w:r w:rsidR="0096542D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人數不得超過5人</w:t>
      </w:r>
      <w:r w:rsidR="00BD12A6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5C2C7A" w:rsidRPr="00590495" w:rsidRDefault="005C2C7A" w:rsidP="00533859">
      <w:pPr>
        <w:spacing w:line="400" w:lineRule="exact"/>
        <w:ind w:leftChars="236" w:left="566"/>
        <w:rPr>
          <w:rFonts w:ascii="微軟正黑體" w:eastAsia="微軟正黑體" w:hAnsi="微軟正黑體" w:cs="Arial"/>
          <w:sz w:val="28"/>
          <w:szCs w:val="27"/>
        </w:rPr>
      </w:pPr>
      <w:r w:rsidRPr="00590495">
        <w:rPr>
          <w:rFonts w:ascii="文鼎中特黑" w:eastAsia="文鼎中特黑" w:hAnsi="微軟正黑體" w:cs="Arial" w:hint="eastAsia"/>
          <w:kern w:val="0"/>
          <w:sz w:val="28"/>
          <w:szCs w:val="27"/>
        </w:rPr>
        <w:t xml:space="preserve">●　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幼兒團體組（幼兒園</w:t>
      </w:r>
      <w:r w:rsidR="00884A83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幼童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）：</w:t>
      </w:r>
      <w:r w:rsidR="00884A83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幼兒園之幼童</w:t>
      </w:r>
      <w:r w:rsidR="0096542D" w:rsidRPr="00590495">
        <w:rPr>
          <w:rFonts w:ascii="微軟正黑體" w:eastAsia="微軟正黑體" w:hAnsi="微軟正黑體" w:cs="Arial" w:hint="eastAsia"/>
          <w:sz w:val="28"/>
          <w:szCs w:val="27"/>
        </w:rPr>
        <w:t>為限，團體至少</w:t>
      </w:r>
      <w:r w:rsidR="00005A6C" w:rsidRPr="00590495">
        <w:rPr>
          <w:rFonts w:ascii="微軟正黑體" w:eastAsia="微軟正黑體" w:hAnsi="微軟正黑體" w:cs="Arial" w:hint="eastAsia"/>
          <w:sz w:val="28"/>
          <w:szCs w:val="27"/>
        </w:rPr>
        <w:t>3人以上</w:t>
      </w:r>
      <w:r w:rsidR="0096542D" w:rsidRPr="00590495">
        <w:rPr>
          <w:rFonts w:ascii="微軟正黑體" w:eastAsia="微軟正黑體" w:hAnsi="微軟正黑體" w:cs="Arial" w:hint="eastAsia"/>
          <w:sz w:val="28"/>
          <w:szCs w:val="27"/>
        </w:rPr>
        <w:t>。</w:t>
      </w:r>
    </w:p>
    <w:p w:rsidR="005C2C7A" w:rsidRPr="00590495" w:rsidRDefault="009F05AD" w:rsidP="00533859">
      <w:pPr>
        <w:spacing w:line="400" w:lineRule="exact"/>
        <w:ind w:leftChars="236" w:left="566"/>
        <w:rPr>
          <w:rFonts w:ascii="微軟正黑體" w:eastAsia="微軟正黑體" w:hAnsi="微軟正黑體" w:cs="Arial"/>
          <w:sz w:val="28"/>
          <w:szCs w:val="27"/>
        </w:rPr>
      </w:pPr>
      <w:r w:rsidRPr="00590495">
        <w:rPr>
          <w:rFonts w:ascii="文鼎中特黑" w:eastAsia="文鼎中特黑" w:hAnsi="微軟正黑體" w:cs="Arial" w:hint="eastAsia"/>
          <w:kern w:val="0"/>
          <w:sz w:val="28"/>
          <w:szCs w:val="27"/>
        </w:rPr>
        <w:t>●</w:t>
      </w:r>
      <w:r w:rsidR="005C2C7A" w:rsidRPr="00590495">
        <w:rPr>
          <w:rFonts w:ascii="文鼎中特黑" w:eastAsia="文鼎中特黑" w:hAnsi="微軟正黑體" w:cs="Arial" w:hint="eastAsia"/>
          <w:kern w:val="0"/>
          <w:sz w:val="28"/>
          <w:szCs w:val="27"/>
        </w:rPr>
        <w:t xml:space="preserve">　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學童團體組（國中與國小）</w:t>
      </w:r>
      <w:r w:rsidR="00BD12A6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：</w:t>
      </w:r>
      <w:r w:rsidR="0096542D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國中</w:t>
      </w:r>
      <w:r w:rsidR="001A6DA6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國小學童</w:t>
      </w:r>
      <w:r w:rsidR="0096542D" w:rsidRPr="00590495">
        <w:rPr>
          <w:rFonts w:ascii="微軟正黑體" w:eastAsia="微軟正黑體" w:hAnsi="微軟正黑體" w:cs="Arial" w:hint="eastAsia"/>
          <w:sz w:val="28"/>
          <w:szCs w:val="27"/>
        </w:rPr>
        <w:t>為限，團體至少</w:t>
      </w:r>
      <w:r w:rsidR="00005A6C" w:rsidRPr="00590495">
        <w:rPr>
          <w:rFonts w:ascii="微軟正黑體" w:eastAsia="微軟正黑體" w:hAnsi="微軟正黑體" w:cs="Arial" w:hint="eastAsia"/>
          <w:sz w:val="28"/>
          <w:szCs w:val="27"/>
        </w:rPr>
        <w:t>3人以上</w:t>
      </w:r>
      <w:r w:rsidR="0096542D" w:rsidRPr="00590495">
        <w:rPr>
          <w:rFonts w:ascii="微軟正黑體" w:eastAsia="微軟正黑體" w:hAnsi="微軟正黑體" w:cs="Arial" w:hint="eastAsia"/>
          <w:sz w:val="28"/>
          <w:szCs w:val="27"/>
        </w:rPr>
        <w:t>。</w:t>
      </w:r>
    </w:p>
    <w:p w:rsidR="009F05AD" w:rsidRPr="00590495" w:rsidRDefault="009F05AD" w:rsidP="00533859">
      <w:pPr>
        <w:widowControl/>
        <w:spacing w:line="400" w:lineRule="exact"/>
        <w:ind w:leftChars="236" w:left="566"/>
        <w:rPr>
          <w:rFonts w:ascii="微軟正黑體" w:eastAsia="微軟正黑體" w:hAnsi="微軟正黑體" w:cs="Arial"/>
          <w:sz w:val="28"/>
          <w:szCs w:val="27"/>
        </w:rPr>
      </w:pPr>
      <w:r w:rsidRPr="00590495">
        <w:rPr>
          <w:rFonts w:ascii="文鼎中特黑" w:eastAsia="文鼎中特黑" w:hAnsi="微軟正黑體" w:cs="Arial" w:hint="eastAsia"/>
          <w:kern w:val="0"/>
          <w:sz w:val="28"/>
          <w:szCs w:val="27"/>
        </w:rPr>
        <w:t>●</w:t>
      </w:r>
      <w:r w:rsidR="005C2C7A" w:rsidRPr="00590495">
        <w:rPr>
          <w:rFonts w:ascii="文鼎中特黑" w:eastAsia="文鼎中特黑" w:hAnsi="微軟正黑體" w:cs="Arial" w:hint="eastAsia"/>
          <w:kern w:val="0"/>
          <w:sz w:val="28"/>
          <w:szCs w:val="27"/>
        </w:rPr>
        <w:t xml:space="preserve">　</w:t>
      </w:r>
      <w:r w:rsidR="0096542D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成人團體組（高中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大專院校）</w:t>
      </w:r>
      <w:r w:rsidR="00BD12A6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：</w:t>
      </w:r>
      <w:r w:rsidR="0045783C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滿18歲</w:t>
      </w:r>
      <w:r w:rsidR="007A5285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之成人</w:t>
      </w:r>
      <w:r w:rsidR="0045783C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或高中</w:t>
      </w:r>
      <w:r w:rsidR="0045783C" w:rsidRPr="00590495">
        <w:rPr>
          <w:rFonts w:ascii="新細明體" w:eastAsia="新細明體" w:hAnsi="新細明體" w:cs="Arial" w:hint="eastAsia"/>
          <w:kern w:val="0"/>
          <w:sz w:val="28"/>
          <w:szCs w:val="27"/>
        </w:rPr>
        <w:t>、</w:t>
      </w:r>
      <w:r w:rsidR="00884A83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大專院校</w:t>
      </w:r>
      <w:r w:rsidR="0045783C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之學生</w:t>
      </w:r>
      <w:r w:rsidR="00884A83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，</w:t>
      </w:r>
      <w:r w:rsidR="00533859" w:rsidRPr="00590495">
        <w:rPr>
          <w:rFonts w:ascii="微軟正黑體" w:eastAsia="微軟正黑體" w:hAnsi="微軟正黑體" w:cs="Arial" w:hint="eastAsia"/>
          <w:sz w:val="28"/>
          <w:szCs w:val="27"/>
        </w:rPr>
        <w:t>團體3</w:t>
      </w:r>
      <w:r w:rsidR="0096542D" w:rsidRPr="00590495">
        <w:rPr>
          <w:rFonts w:ascii="微軟正黑體" w:eastAsia="微軟正黑體" w:hAnsi="微軟正黑體" w:cs="Arial" w:hint="eastAsia"/>
          <w:sz w:val="28"/>
          <w:szCs w:val="27"/>
        </w:rPr>
        <w:t>人</w:t>
      </w:r>
      <w:r w:rsidR="00533859" w:rsidRPr="00590495">
        <w:rPr>
          <w:rFonts w:ascii="微軟正黑體" w:eastAsia="微軟正黑體" w:hAnsi="微軟正黑體" w:cs="Arial" w:hint="eastAsia"/>
          <w:sz w:val="28"/>
          <w:szCs w:val="27"/>
        </w:rPr>
        <w:t>以上</w:t>
      </w:r>
      <w:r w:rsidR="00005A6C" w:rsidRPr="00590495">
        <w:rPr>
          <w:rFonts w:ascii="微軟正黑體" w:eastAsia="微軟正黑體" w:hAnsi="微軟正黑體" w:cs="Arial" w:hint="eastAsia"/>
          <w:sz w:val="28"/>
          <w:szCs w:val="27"/>
        </w:rPr>
        <w:t>。</w:t>
      </w:r>
    </w:p>
    <w:p w:rsidR="003550B6" w:rsidRPr="00590495" w:rsidRDefault="009F05AD" w:rsidP="00533859">
      <w:pPr>
        <w:widowControl/>
        <w:spacing w:line="400" w:lineRule="exact"/>
        <w:ind w:leftChars="236" w:left="566"/>
        <w:rPr>
          <w:rFonts w:ascii="新細明體" w:eastAsia="新細明體" w:hAnsi="新細明體" w:cs="Arial"/>
          <w:kern w:val="0"/>
          <w:sz w:val="28"/>
          <w:szCs w:val="27"/>
        </w:rPr>
      </w:pPr>
      <w:r w:rsidRPr="00590495">
        <w:rPr>
          <w:rFonts w:ascii="文鼎中特黑" w:eastAsia="文鼎中特黑" w:hAnsi="微軟正黑體" w:cs="Arial" w:hint="eastAsia"/>
          <w:kern w:val="0"/>
          <w:sz w:val="28"/>
          <w:szCs w:val="27"/>
        </w:rPr>
        <w:t>●</w:t>
      </w:r>
      <w:r w:rsidR="005C2C7A" w:rsidRPr="00590495">
        <w:rPr>
          <w:rFonts w:ascii="文鼎中特黑" w:eastAsia="文鼎中特黑" w:hAnsi="微軟正黑體" w:cs="Arial" w:hint="eastAsia"/>
          <w:kern w:val="0"/>
          <w:sz w:val="28"/>
          <w:szCs w:val="27"/>
        </w:rPr>
        <w:t xml:space="preserve">　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山歌組</w:t>
      </w:r>
      <w:r w:rsidR="00BD12A6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：</w:t>
      </w:r>
      <w:r w:rsidR="00005A6C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演唱</w:t>
      </w:r>
      <w:r w:rsidR="00533859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客家傳統歌謠</w:t>
      </w:r>
      <w:r w:rsidR="00533859" w:rsidRPr="009F25AB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(</w:t>
      </w:r>
      <w:r w:rsidR="0066037C" w:rsidRPr="009F25AB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老山歌、山歌子、平板、小調</w:t>
      </w:r>
      <w:r w:rsidR="00533859" w:rsidRPr="009F25AB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)</w:t>
      </w:r>
      <w:r w:rsidR="00533859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者請報名山歌組，</w:t>
      </w:r>
      <w:r w:rsidR="00884A83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人數不限</w:t>
      </w:r>
      <w:r w:rsidR="00D80334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，並不限年齡</w:t>
      </w:r>
      <w:r w:rsidR="003550B6" w:rsidRPr="00590495">
        <w:rPr>
          <w:rFonts w:ascii="新細明體" w:eastAsia="新細明體" w:hAnsi="新細明體" w:cs="Arial" w:hint="eastAsia"/>
          <w:kern w:val="0"/>
          <w:sz w:val="28"/>
          <w:szCs w:val="27"/>
        </w:rPr>
        <w:t>。</w:t>
      </w:r>
    </w:p>
    <w:p w:rsidR="00C87637" w:rsidRDefault="00C87637" w:rsidP="00C87637">
      <w:pPr>
        <w:widowControl/>
        <w:spacing w:line="400" w:lineRule="exact"/>
        <w:ind w:leftChars="236" w:left="566"/>
        <w:rPr>
          <w:rFonts w:ascii="微軟正黑體" w:eastAsia="微軟正黑體" w:hAnsi="微軟正黑體" w:cs="Arial"/>
          <w:kern w:val="0"/>
          <w:sz w:val="28"/>
          <w:szCs w:val="27"/>
          <w:shd w:val="pct15" w:color="auto" w:fill="FFFFFF"/>
        </w:rPr>
      </w:pPr>
      <w:r w:rsidRPr="00590495">
        <w:rPr>
          <w:rFonts w:ascii="新細明體" w:eastAsia="新細明體" w:hAnsi="新細明體" w:cs="Arial" w:hint="eastAsia"/>
          <w:kern w:val="0"/>
          <w:sz w:val="28"/>
          <w:szCs w:val="27"/>
          <w:shd w:val="pct15" w:color="auto" w:fill="FFFFFF"/>
        </w:rPr>
        <w:t xml:space="preserve">※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  <w:shd w:val="pct15" w:color="auto" w:fill="FFFFFF"/>
        </w:rPr>
        <w:t>以上各組報名資料將由活動小組審核</w:t>
      </w:r>
      <w:r w:rsidRPr="00590495">
        <w:rPr>
          <w:rFonts w:ascii="微軟正黑體" w:eastAsia="微軟正黑體" w:hAnsi="微軟正黑體" w:cs="Arial" w:hint="eastAsia"/>
          <w:sz w:val="28"/>
          <w:szCs w:val="27"/>
          <w:shd w:val="pct15" w:color="auto" w:fill="FFFFFF"/>
        </w:rPr>
        <w:t>，每人限報名1組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  <w:shd w:val="pct15" w:color="auto" w:fill="FFFFFF"/>
        </w:rPr>
        <w:t>，</w:t>
      </w:r>
    </w:p>
    <w:p w:rsidR="00C87637" w:rsidRPr="009F25AB" w:rsidRDefault="00C87637" w:rsidP="00C87637">
      <w:pPr>
        <w:widowControl/>
        <w:spacing w:line="400" w:lineRule="exact"/>
        <w:ind w:leftChars="236" w:left="566"/>
        <w:rPr>
          <w:rFonts w:ascii="微軟正黑體" w:eastAsia="微軟正黑體" w:hAnsi="微軟正黑體" w:cs="Arial"/>
          <w:kern w:val="0"/>
          <w:sz w:val="28"/>
          <w:szCs w:val="27"/>
          <w:shd w:val="pct15" w:color="auto" w:fill="FFFFFF"/>
        </w:rPr>
      </w:pPr>
      <w:r w:rsidRPr="009F25AB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    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  <w:shd w:val="pct15" w:color="auto" w:fill="FFFFFF"/>
        </w:rPr>
        <w:t>惟以個人形式(個人組、山歌組)參賽者，得報名其他團體組1次為限。</w:t>
      </w:r>
    </w:p>
    <w:p w:rsidR="00C87637" w:rsidRPr="008440B1" w:rsidRDefault="008440B1" w:rsidP="008440B1">
      <w:pPr>
        <w:pStyle w:val="ab"/>
        <w:widowControl/>
        <w:numPr>
          <w:ilvl w:val="0"/>
          <w:numId w:val="12"/>
        </w:numPr>
        <w:spacing w:line="460" w:lineRule="exact"/>
        <w:ind w:leftChars="0" w:left="993" w:hanging="426"/>
        <w:rPr>
          <w:rFonts w:ascii="微軟正黑體" w:eastAsia="微軟正黑體" w:hAnsi="微軟正黑體" w:cs="Arial"/>
          <w:b/>
          <w:bCs/>
          <w:kern w:val="0"/>
          <w:sz w:val="28"/>
          <w:szCs w:val="27"/>
        </w:rPr>
      </w:pPr>
      <w:r>
        <w:rPr>
          <w:rFonts w:ascii="微軟正黑體" w:eastAsia="微軟正黑體" w:hAnsi="微軟正黑體" w:cs="Arial" w:hint="eastAsia"/>
          <w:b/>
          <w:bCs/>
          <w:kern w:val="0"/>
          <w:sz w:val="28"/>
          <w:szCs w:val="27"/>
        </w:rPr>
        <w:t>備註：</w:t>
      </w:r>
      <w:r w:rsidR="00C87637" w:rsidRPr="00C87637">
        <w:rPr>
          <w:rFonts w:ascii="微軟正黑體" w:eastAsia="微軟正黑體" w:hAnsi="微軟正黑體" w:cs="Arial" w:hint="eastAsia"/>
          <w:b/>
          <w:bCs/>
          <w:kern w:val="0"/>
          <w:sz w:val="28"/>
          <w:szCs w:val="27"/>
        </w:rPr>
        <w:t>以上各組別各以10組報名為原則，</w:t>
      </w:r>
      <w:r w:rsidR="00C87637" w:rsidRPr="008440B1">
        <w:rPr>
          <w:rFonts w:ascii="微軟正黑體" w:eastAsia="微軟正黑體" w:hAnsi="微軟正黑體" w:cs="Arial" w:hint="eastAsia"/>
          <w:b/>
          <w:bCs/>
          <w:kern w:val="0"/>
          <w:sz w:val="28"/>
          <w:szCs w:val="27"/>
        </w:rPr>
        <w:t>主辦單位得以總報名數調整各組別報名上限，報名成功與否以報名結果公告為準。</w:t>
      </w:r>
      <w:r>
        <w:rPr>
          <w:rFonts w:ascii="微軟正黑體" w:eastAsia="微軟正黑體" w:hAnsi="微軟正黑體" w:cs="Arial" w:hint="eastAsia"/>
          <w:b/>
          <w:bCs/>
          <w:kern w:val="0"/>
          <w:sz w:val="28"/>
          <w:szCs w:val="27"/>
        </w:rPr>
        <w:t xml:space="preserve"> </w:t>
      </w:r>
      <w:r w:rsidR="00C87637" w:rsidRPr="008440B1">
        <w:rPr>
          <w:rFonts w:ascii="微軟正黑體" w:eastAsia="微軟正黑體" w:hAnsi="微軟正黑體" w:cs="Arial" w:hint="eastAsia"/>
          <w:kern w:val="0"/>
          <w:sz w:val="28"/>
          <w:szCs w:val="27"/>
        </w:rPr>
        <w:t>※</w:t>
      </w:r>
    </w:p>
    <w:p w:rsidR="00590495" w:rsidRDefault="00590495">
      <w:pPr>
        <w:widowControl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br w:type="page"/>
      </w:r>
    </w:p>
    <w:p w:rsidR="009427C4" w:rsidRPr="00780D80" w:rsidRDefault="009427C4" w:rsidP="00294AE7">
      <w:pPr>
        <w:widowControl/>
        <w:spacing w:beforeLines="80" w:before="288"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lastRenderedPageBreak/>
        <w:t>五</w:t>
      </w:r>
      <w:r w:rsidRPr="00780D80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</w:t>
      </w:r>
      <w:r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活動期程</w:t>
      </w:r>
    </w:p>
    <w:p w:rsidR="00B72F4D" w:rsidRPr="00590495" w:rsidRDefault="002F2B7F" w:rsidP="003677E3">
      <w:pPr>
        <w:widowControl/>
        <w:spacing w:line="400" w:lineRule="exact"/>
        <w:ind w:leftChars="236" w:left="566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文鼎中特黑" w:eastAsia="文鼎中特黑" w:hAnsi="微軟正黑體" w:cs="Arial" w:hint="eastAsia"/>
          <w:kern w:val="0"/>
          <w:sz w:val="28"/>
          <w:szCs w:val="27"/>
        </w:rPr>
        <w:t xml:space="preserve">●　</w:t>
      </w:r>
      <w:r w:rsidR="00D96762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報名</w:t>
      </w:r>
      <w:r w:rsidR="009427C4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收件：</w:t>
      </w:r>
      <w:r w:rsidR="003F279E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即日起</w:t>
      </w:r>
      <w:r w:rsidR="00A01193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至</w:t>
      </w:r>
      <w:r w:rsidR="003F279E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2018年10月8日(一)止</w:t>
      </w:r>
      <w:r w:rsidR="004A4AC7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，以郵戳為憑。</w:t>
      </w:r>
    </w:p>
    <w:p w:rsidR="00B72F4D" w:rsidRPr="00590495" w:rsidRDefault="002F2B7F" w:rsidP="003677E3">
      <w:pPr>
        <w:widowControl/>
        <w:spacing w:line="400" w:lineRule="exact"/>
        <w:ind w:leftChars="236" w:left="566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文鼎中特黑" w:eastAsia="文鼎中特黑" w:hAnsi="微軟正黑體" w:cs="Arial" w:hint="eastAsia"/>
          <w:kern w:val="0"/>
          <w:sz w:val="28"/>
          <w:szCs w:val="27"/>
        </w:rPr>
        <w:t xml:space="preserve">●　</w:t>
      </w:r>
      <w:r w:rsidR="00B72F4D" w:rsidRPr="00590495">
        <w:rPr>
          <w:rFonts w:ascii="微軟正黑體" w:eastAsia="微軟正黑體" w:hAnsi="微軟正黑體" w:cs="Arial"/>
          <w:kern w:val="0"/>
          <w:sz w:val="28"/>
          <w:szCs w:val="27"/>
        </w:rPr>
        <w:t>補件時間</w:t>
      </w:r>
      <w:r w:rsidR="00B72F4D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：</w:t>
      </w:r>
      <w:r w:rsidR="00106CAA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2018/</w:t>
      </w:r>
      <w:r w:rsidR="00B72F4D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10</w:t>
      </w:r>
      <w:r w:rsidR="00B72F4D" w:rsidRPr="00590495">
        <w:rPr>
          <w:rFonts w:ascii="微軟正黑體" w:eastAsia="微軟正黑體" w:hAnsi="微軟正黑體" w:cs="Arial"/>
          <w:kern w:val="0"/>
          <w:sz w:val="28"/>
          <w:szCs w:val="27"/>
        </w:rPr>
        <w:t>/</w:t>
      </w:r>
      <w:r w:rsidR="00DF4ED5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1</w:t>
      </w:r>
      <w:r w:rsidR="00106CAA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5</w:t>
      </w:r>
      <w:r w:rsidR="00B72F4D" w:rsidRPr="00590495">
        <w:rPr>
          <w:rFonts w:ascii="微軟正黑體" w:eastAsia="微軟正黑體" w:hAnsi="微軟正黑體" w:cs="Arial"/>
          <w:kern w:val="0"/>
          <w:sz w:val="28"/>
          <w:szCs w:val="27"/>
        </w:rPr>
        <w:t>(</w:t>
      </w:r>
      <w:r w:rsidR="00106CAA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一</w:t>
      </w:r>
      <w:r w:rsidR="00B72F4D" w:rsidRPr="00590495">
        <w:rPr>
          <w:rFonts w:ascii="微軟正黑體" w:eastAsia="微軟正黑體" w:hAnsi="微軟正黑體" w:cs="Arial"/>
          <w:kern w:val="0"/>
          <w:sz w:val="28"/>
          <w:szCs w:val="27"/>
        </w:rPr>
        <w:t>)</w:t>
      </w:r>
      <w:r w:rsidR="00DF4ED5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前</w:t>
      </w:r>
      <w:r w:rsidR="00B72F4D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，以郵戳為憑。</w:t>
      </w:r>
    </w:p>
    <w:p w:rsidR="00F66D82" w:rsidRPr="00590495" w:rsidRDefault="002F2B7F" w:rsidP="003677E3">
      <w:pPr>
        <w:widowControl/>
        <w:spacing w:line="400" w:lineRule="exact"/>
        <w:ind w:leftChars="236" w:left="566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文鼎中特黑" w:eastAsia="文鼎中特黑" w:hAnsi="微軟正黑體" w:cs="Arial" w:hint="eastAsia"/>
          <w:kern w:val="0"/>
          <w:sz w:val="28"/>
          <w:szCs w:val="27"/>
        </w:rPr>
        <w:t xml:space="preserve">●　</w:t>
      </w:r>
      <w:r w:rsidR="006B2DA4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報名結果</w:t>
      </w:r>
      <w:r w:rsidR="00F66D82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公告</w:t>
      </w:r>
      <w:r w:rsidR="00A95A08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：</w:t>
      </w:r>
      <w:r w:rsidR="00DF4ED5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2018/10/19</w:t>
      </w:r>
      <w:r w:rsidR="00F66D82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="00F66D82" w:rsidRPr="00590495">
        <w:rPr>
          <w:rFonts w:ascii="微軟正黑體" w:eastAsia="微軟正黑體" w:hAnsi="微軟正黑體" w:cs="Arial"/>
          <w:kern w:val="0"/>
          <w:sz w:val="28"/>
          <w:szCs w:val="27"/>
        </w:rPr>
        <w:t>(</w:t>
      </w:r>
      <w:r w:rsidR="00DF4ED5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五</w:t>
      </w:r>
      <w:r w:rsidR="00F66D82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)</w:t>
      </w:r>
      <w:r w:rsidR="00117A78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A637FE" w:rsidRPr="00590495" w:rsidRDefault="002F2B7F" w:rsidP="003677E3">
      <w:pPr>
        <w:widowControl/>
        <w:spacing w:line="400" w:lineRule="exact"/>
        <w:ind w:leftChars="236" w:left="566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文鼎中特黑" w:eastAsia="文鼎中特黑" w:hAnsi="微軟正黑體" w:cs="Arial" w:hint="eastAsia"/>
          <w:kern w:val="0"/>
          <w:sz w:val="28"/>
          <w:szCs w:val="27"/>
        </w:rPr>
        <w:t xml:space="preserve">●　</w:t>
      </w:r>
      <w:r w:rsidR="00F66D82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唱客總決選日</w:t>
      </w:r>
      <w:r w:rsidR="00606EE5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期與地點</w:t>
      </w:r>
      <w:r w:rsidR="00F66D82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：</w:t>
      </w:r>
      <w:r w:rsidR="00606EE5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於活動官網公布</w:t>
      </w:r>
      <w:r w:rsidR="00117A78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A95A08" w:rsidRPr="00780D80" w:rsidRDefault="00A95A08" w:rsidP="00A637FE">
      <w:pPr>
        <w:widowControl/>
        <w:spacing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六</w:t>
      </w:r>
      <w:r w:rsidRPr="00780D80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</w:t>
      </w:r>
      <w:r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參賽</w:t>
      </w:r>
      <w:r w:rsidR="00677ECC" w:rsidRPr="00780D80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須知</w:t>
      </w:r>
    </w:p>
    <w:p w:rsidR="00A95A08" w:rsidRPr="00590495" w:rsidRDefault="00A95A08" w:rsidP="00590495">
      <w:pPr>
        <w:spacing w:line="460" w:lineRule="exact"/>
        <w:ind w:leftChars="235" w:left="1018" w:hangingChars="162" w:hanging="454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(一)</w:t>
      </w:r>
      <w:r w:rsidR="006B2DA4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於</w:t>
      </w:r>
      <w:r w:rsidR="004E4419" w:rsidRPr="00590495">
        <w:rPr>
          <w:rFonts w:ascii="微軟正黑體" w:eastAsia="微軟正黑體" w:hAnsi="微軟正黑體" w:cs="Arial"/>
          <w:kern w:val="0"/>
          <w:sz w:val="28"/>
          <w:szCs w:val="27"/>
        </w:rPr>
        <w:t>屏東縣政府客家</w:t>
      </w:r>
      <w:r w:rsidR="00704FB5" w:rsidRPr="00590495">
        <w:rPr>
          <w:rFonts w:ascii="微軟正黑體" w:eastAsia="微軟正黑體" w:hAnsi="微軟正黑體" w:cs="Arial"/>
          <w:kern w:val="0"/>
          <w:sz w:val="28"/>
          <w:szCs w:val="27"/>
        </w:rPr>
        <w:t>事</w:t>
      </w:r>
      <w:r w:rsidR="004E4419" w:rsidRPr="00590495">
        <w:rPr>
          <w:rFonts w:ascii="微軟正黑體" w:eastAsia="微軟正黑體" w:hAnsi="微軟正黑體" w:cs="Arial"/>
          <w:kern w:val="0"/>
          <w:sz w:val="28"/>
          <w:szCs w:val="27"/>
        </w:rPr>
        <w:t>務處網站</w:t>
      </w:r>
      <w:r w:rsidR="00771364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或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官方Facebook粉絲專頁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下載報名表、</w:t>
      </w:r>
      <w:r w:rsidR="00677ECC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未滿20</w:t>
      </w:r>
      <w:r w:rsidR="006B2DA4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歲之報名者</w:t>
      </w:r>
      <w:r w:rsidR="00677ECC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須由法定代理人簽署切結書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完成後，</w:t>
      </w:r>
      <w:r w:rsidR="00704FB5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以通訊方式報名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90732B" w:rsidRPr="00590495" w:rsidRDefault="0090732B" w:rsidP="00590495">
      <w:pPr>
        <w:widowControl/>
        <w:spacing w:line="460" w:lineRule="exact"/>
        <w:ind w:leftChars="236" w:left="1154" w:hangingChars="210" w:hanging="588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(</w:t>
      </w:r>
      <w:r w:rsidR="005573B7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二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)歌曲檔案僅接受CD或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Wave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、MP3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檔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，並於</w:t>
      </w:r>
      <w:r w:rsidR="009F6223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唱客總決賽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當天報到時</w:t>
      </w:r>
      <w:r w:rsidR="00180D4F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間內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提供測試，若</w:t>
      </w:r>
      <w:r w:rsidR="009F6223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歌曲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當天無法使用，本單位恕不負責。</w:t>
      </w:r>
    </w:p>
    <w:p w:rsidR="00A95A08" w:rsidRPr="00590495" w:rsidRDefault="00A95A08" w:rsidP="0090732B">
      <w:pPr>
        <w:widowControl/>
        <w:spacing w:line="460" w:lineRule="exact"/>
        <w:ind w:left="86" w:firstLine="480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(</w:t>
      </w:r>
      <w:r w:rsidR="005573B7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三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)</w:t>
      </w:r>
      <w:r w:rsidR="00A95E3B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活動諮詢</w:t>
      </w:r>
      <w:r w:rsidR="009F6223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及報名</w:t>
      </w:r>
      <w:r w:rsidR="00A95E3B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方式</w:t>
      </w:r>
    </w:p>
    <w:p w:rsidR="00A95E3B" w:rsidRPr="00590495" w:rsidRDefault="00A95E3B" w:rsidP="00590495">
      <w:pPr>
        <w:pStyle w:val="ab"/>
        <w:widowControl/>
        <w:numPr>
          <w:ilvl w:val="0"/>
          <w:numId w:val="11"/>
        </w:numPr>
        <w:spacing w:line="460" w:lineRule="exact"/>
        <w:ind w:leftChars="0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聯絡電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話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：</w:t>
      </w:r>
      <w:r w:rsidR="00DD1981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0800-</w:t>
      </w:r>
      <w:r w:rsidR="00234F06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500-600 (免付費專線)</w:t>
      </w:r>
    </w:p>
    <w:p w:rsidR="00680838" w:rsidRPr="00590495" w:rsidRDefault="00680838" w:rsidP="00680838">
      <w:pPr>
        <w:widowControl/>
        <w:spacing w:line="460" w:lineRule="exact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                  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="009F6223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（週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一至週五上午10時至下午5時）</w:t>
      </w:r>
    </w:p>
    <w:p w:rsidR="00DD1981" w:rsidRPr="00590495" w:rsidRDefault="00A95E3B" w:rsidP="00590495">
      <w:pPr>
        <w:pStyle w:val="ab"/>
        <w:widowControl/>
        <w:numPr>
          <w:ilvl w:val="0"/>
          <w:numId w:val="11"/>
        </w:numPr>
        <w:spacing w:line="460" w:lineRule="exact"/>
        <w:ind w:leftChars="0"/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活動</w:t>
      </w:r>
      <w:r w:rsidR="009F6223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E-</w:t>
      </w:r>
      <w:r w:rsidR="00FA5E6E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M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ail：</w:t>
      </w:r>
      <w:r w:rsidR="00DD1981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quanmu.ent@gmail.com</w:t>
      </w:r>
    </w:p>
    <w:p w:rsidR="00D30499" w:rsidRPr="00590495" w:rsidRDefault="00D5711F" w:rsidP="00590495">
      <w:pPr>
        <w:pStyle w:val="ab"/>
        <w:widowControl/>
        <w:numPr>
          <w:ilvl w:val="0"/>
          <w:numId w:val="11"/>
        </w:numPr>
        <w:spacing w:line="460" w:lineRule="exact"/>
        <w:ind w:leftChars="0"/>
        <w:rPr>
          <w:rFonts w:ascii="微軟正黑體" w:eastAsia="微軟正黑體" w:hAnsi="微軟正黑體" w:cs="Arial"/>
          <w:kern w:val="0"/>
          <w:sz w:val="28"/>
          <w:szCs w:val="27"/>
        </w:rPr>
      </w:pPr>
      <w:r>
        <w:rPr>
          <w:rFonts w:ascii="微軟正黑體" w:eastAsia="微軟正黑體" w:hAnsi="微軟正黑體" w:cs="Arial" w:hint="eastAsia"/>
          <w:kern w:val="0"/>
          <w:sz w:val="28"/>
          <w:szCs w:val="27"/>
        </w:rPr>
        <w:t>報名</w:t>
      </w:r>
      <w:r w:rsidR="0084039A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收件</w:t>
      </w:r>
      <w:r w:rsidR="00D30499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郵政信箱</w:t>
      </w:r>
      <w:r w:rsidR="00D30499" w:rsidRPr="00590495">
        <w:rPr>
          <w:rFonts w:ascii="微軟正黑體" w:eastAsia="微軟正黑體" w:hAnsi="微軟正黑體" w:cs="Arial"/>
          <w:kern w:val="0"/>
          <w:sz w:val="28"/>
          <w:szCs w:val="27"/>
        </w:rPr>
        <w:t>：</w:t>
      </w:r>
      <w:r w:rsidR="00D30499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屏東民生路郵局第153號信箱 </w:t>
      </w:r>
    </w:p>
    <w:p w:rsidR="00D30499" w:rsidRPr="00590495" w:rsidRDefault="00D5711F" w:rsidP="00D30499">
      <w:pPr>
        <w:widowControl/>
        <w:spacing w:line="460" w:lineRule="exact"/>
        <w:ind w:left="2400" w:firstLine="480"/>
        <w:rPr>
          <w:rFonts w:ascii="微軟正黑體" w:eastAsia="微軟正黑體" w:hAnsi="微軟正黑體" w:cs="Arial"/>
          <w:kern w:val="0"/>
          <w:sz w:val="32"/>
          <w:szCs w:val="27"/>
        </w:rPr>
      </w:pPr>
      <w:r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      </w:t>
      </w:r>
      <w:r w:rsidR="00D30499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(</w:t>
      </w:r>
      <w:r w:rsidR="00B3606E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2018客家音樂大聲響-</w:t>
      </w:r>
      <w:r w:rsidR="00B3606E" w:rsidRPr="00590495">
        <w:rPr>
          <w:rFonts w:ascii="微軟正黑體" w:eastAsia="微軟正黑體" w:hAnsi="微軟正黑體" w:cs="Arial" w:hint="eastAsia"/>
          <w:kern w:val="0"/>
          <w:sz w:val="28"/>
          <w:szCs w:val="27"/>
          <w:bdr w:val="single" w:sz="4" w:space="0" w:color="auto"/>
        </w:rPr>
        <w:t>唱客</w:t>
      </w:r>
      <w:r w:rsidR="00B3606E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音樂徵選</w:t>
      </w:r>
      <w:r w:rsidR="00D30499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活動小組 收</w:t>
      </w:r>
      <w:r w:rsidR="00D30499" w:rsidRPr="00590495">
        <w:rPr>
          <w:rFonts w:ascii="微軟正黑體" w:eastAsia="微軟正黑體" w:hAnsi="微軟正黑體" w:cs="Arial" w:hint="eastAsia"/>
          <w:kern w:val="0"/>
          <w:sz w:val="32"/>
          <w:szCs w:val="27"/>
        </w:rPr>
        <w:t>)</w:t>
      </w:r>
    </w:p>
    <w:p w:rsidR="00590495" w:rsidRDefault="004D19DA" w:rsidP="00590495">
      <w:pPr>
        <w:pStyle w:val="ab"/>
        <w:widowControl/>
        <w:numPr>
          <w:ilvl w:val="0"/>
          <w:numId w:val="11"/>
        </w:numPr>
        <w:spacing w:line="460" w:lineRule="exact"/>
        <w:ind w:leftChars="0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活動官網</w:t>
      </w:r>
      <w:r w:rsidR="00704FB5" w:rsidRPr="00590495">
        <w:rPr>
          <w:rFonts w:ascii="微軟正黑體" w:eastAsia="微軟正黑體" w:hAnsi="微軟正黑體" w:cs="Arial"/>
          <w:kern w:val="0"/>
          <w:sz w:val="28"/>
          <w:szCs w:val="27"/>
        </w:rPr>
        <w:t>：</w:t>
      </w:r>
    </w:p>
    <w:p w:rsidR="000A2C11" w:rsidRDefault="000A2C11" w:rsidP="000A2C11">
      <w:pPr>
        <w:pStyle w:val="ab"/>
        <w:widowControl/>
        <w:spacing w:line="460" w:lineRule="exact"/>
        <w:ind w:leftChars="0" w:left="1473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屏東縣政府客家</w:t>
      </w:r>
      <w:r>
        <w:rPr>
          <w:rFonts w:ascii="微軟正黑體" w:eastAsia="微軟正黑體" w:hAnsi="微軟正黑體" w:cs="Arial" w:hint="eastAsia"/>
          <w:kern w:val="0"/>
          <w:sz w:val="28"/>
          <w:szCs w:val="27"/>
        </w:rPr>
        <w:t>事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務處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網站</w:t>
      </w:r>
    </w:p>
    <w:p w:rsidR="000A2C11" w:rsidRPr="000A2C11" w:rsidRDefault="000A2C11" w:rsidP="000A2C11">
      <w:pPr>
        <w:pStyle w:val="ab"/>
        <w:widowControl/>
        <w:spacing w:line="460" w:lineRule="exact"/>
        <w:ind w:leftChars="0" w:left="1473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0A2C11">
        <w:rPr>
          <w:rFonts w:ascii="微軟正黑體" w:eastAsia="微軟正黑體" w:hAnsi="微軟正黑體" w:cs="Arial" w:hint="eastAsia"/>
          <w:kern w:val="0"/>
          <w:sz w:val="28"/>
          <w:szCs w:val="27"/>
        </w:rPr>
        <w:t>(</w:t>
      </w:r>
      <w:r w:rsidRPr="000A2C11">
        <w:rPr>
          <w:rFonts w:ascii="微軟正黑體" w:eastAsia="微軟正黑體" w:hAnsi="微軟正黑體" w:cs="Arial"/>
          <w:kern w:val="0"/>
          <w:sz w:val="28"/>
          <w:szCs w:val="27"/>
        </w:rPr>
        <w:t>https://www.pthg.gov.tw/planhab/</w:t>
      </w:r>
      <w:r w:rsidRPr="000A2C11">
        <w:rPr>
          <w:rFonts w:ascii="微軟正黑體" w:eastAsia="微軟正黑體" w:hAnsi="微軟正黑體" w:cs="Arial" w:hint="eastAsia"/>
          <w:kern w:val="0"/>
          <w:sz w:val="28"/>
          <w:szCs w:val="27"/>
        </w:rPr>
        <w:t>)</w:t>
      </w:r>
    </w:p>
    <w:p w:rsidR="000A2C11" w:rsidRPr="00590495" w:rsidRDefault="000A2C11" w:rsidP="000A2C11">
      <w:pPr>
        <w:pStyle w:val="ab"/>
        <w:widowControl/>
        <w:spacing w:line="460" w:lineRule="exact"/>
        <w:ind w:leftChars="0" w:left="1473"/>
        <w:rPr>
          <w:rFonts w:ascii="微軟正黑體" w:eastAsia="微軟正黑體" w:hAnsi="微軟正黑體" w:cs="Arial"/>
          <w:kern w:val="0"/>
          <w:sz w:val="28"/>
          <w:szCs w:val="27"/>
        </w:rPr>
      </w:pPr>
      <w:r>
        <w:rPr>
          <w:rFonts w:ascii="微軟正黑體" w:eastAsia="微軟正黑體" w:hAnsi="微軟正黑體" w:cs="Arial" w:hint="eastAsia"/>
          <w:kern w:val="0"/>
          <w:sz w:val="28"/>
          <w:szCs w:val="27"/>
        </w:rPr>
        <w:t>屏東縣政府客家事務處官方Facebook粉絲專頁(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https://www.facebook.com/PTHAKKA01/</w:t>
      </w:r>
      <w:r>
        <w:rPr>
          <w:rFonts w:ascii="微軟正黑體" w:eastAsia="微軟正黑體" w:hAnsi="微軟正黑體" w:cs="Arial" w:hint="eastAsia"/>
          <w:kern w:val="0"/>
          <w:sz w:val="28"/>
          <w:szCs w:val="27"/>
        </w:rPr>
        <w:t>)</w:t>
      </w:r>
    </w:p>
    <w:p w:rsidR="00A637FE" w:rsidRPr="00780D80" w:rsidRDefault="0090732B" w:rsidP="000A2C11">
      <w:pPr>
        <w:widowControl/>
        <w:spacing w:before="240" w:after="240" w:line="3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780D80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七</w:t>
      </w:r>
      <w:r w:rsidR="008B06A8" w:rsidRPr="00780D80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</w:t>
      </w:r>
      <w:r w:rsidR="005E02B1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評</w:t>
      </w:r>
      <w:r w:rsidR="005E02B1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審</w:t>
      </w:r>
      <w:r w:rsidR="008B06A8"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方式</w:t>
      </w:r>
    </w:p>
    <w:p w:rsidR="00ED7804" w:rsidRPr="00590495" w:rsidRDefault="004E3B10" w:rsidP="000A2C11">
      <w:pPr>
        <w:widowControl/>
        <w:spacing w:line="360" w:lineRule="exact"/>
        <w:ind w:leftChars="236" w:left="566"/>
        <w:rPr>
          <w:rFonts w:ascii="新細明體" w:eastAsia="新細明體" w:hAnsi="新細明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本活動小組將</w:t>
      </w:r>
      <w:r w:rsidR="009F6223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聘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請相關領域專家組成評審</w:t>
      </w:r>
      <w:r w:rsidR="00ED7804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委員會</w:t>
      </w:r>
      <w:r w:rsidR="0090732B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並以「現場演出」方式</w:t>
      </w:r>
      <w:r w:rsidR="00104453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評審</w:t>
      </w:r>
      <w:r w:rsidR="00CB5030" w:rsidRPr="00590495">
        <w:rPr>
          <w:rFonts w:ascii="新細明體" w:eastAsia="新細明體" w:hAnsi="新細明體" w:cs="Arial" w:hint="eastAsia"/>
          <w:kern w:val="0"/>
          <w:sz w:val="28"/>
          <w:szCs w:val="27"/>
        </w:rPr>
        <w:t>。</w:t>
      </w:r>
    </w:p>
    <w:p w:rsidR="00A637FE" w:rsidRPr="00780D80" w:rsidRDefault="0090732B" w:rsidP="000A2C11">
      <w:pPr>
        <w:widowControl/>
        <w:spacing w:beforeLines="80" w:before="288" w:after="240" w:line="3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780D80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八</w:t>
      </w:r>
      <w:r w:rsidR="003E5E02" w:rsidRPr="00780D80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</w:t>
      </w:r>
      <w:r w:rsidR="005E02B1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評</w:t>
      </w:r>
      <w:r w:rsidR="005E02B1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審</w:t>
      </w:r>
      <w:r w:rsidR="003E5E02"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標準</w:t>
      </w:r>
    </w:p>
    <w:tbl>
      <w:tblPr>
        <w:tblStyle w:val="aa"/>
        <w:tblW w:w="10632" w:type="dxa"/>
        <w:tblInd w:w="-147" w:type="dxa"/>
        <w:tblLook w:val="04A0" w:firstRow="1" w:lastRow="0" w:firstColumn="1" w:lastColumn="0" w:noHBand="0" w:noVBand="1"/>
      </w:tblPr>
      <w:tblGrid>
        <w:gridCol w:w="1418"/>
        <w:gridCol w:w="9214"/>
      </w:tblGrid>
      <w:tr w:rsidR="00780D80" w:rsidRPr="00780D80" w:rsidTr="002D5DE0">
        <w:tc>
          <w:tcPr>
            <w:tcW w:w="1418" w:type="dxa"/>
          </w:tcPr>
          <w:p w:rsidR="003E5E02" w:rsidRPr="00590495" w:rsidRDefault="003E5E02" w:rsidP="00560AB5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 w:val="28"/>
                <w:szCs w:val="27"/>
              </w:rPr>
            </w:pPr>
            <w:r w:rsidRPr="00590495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7"/>
              </w:rPr>
              <w:t>期</w:t>
            </w:r>
            <w:r w:rsidR="00560AB5" w:rsidRPr="00590495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7"/>
              </w:rPr>
              <w:t xml:space="preserve">  </w:t>
            </w:r>
            <w:r w:rsidRPr="00590495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7"/>
              </w:rPr>
              <w:t>程</w:t>
            </w:r>
          </w:p>
        </w:tc>
        <w:tc>
          <w:tcPr>
            <w:tcW w:w="9214" w:type="dxa"/>
          </w:tcPr>
          <w:p w:rsidR="003E5E02" w:rsidRPr="00590495" w:rsidRDefault="003E5E02" w:rsidP="00560AB5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 w:val="28"/>
                <w:szCs w:val="27"/>
              </w:rPr>
            </w:pPr>
            <w:r w:rsidRPr="00590495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7"/>
              </w:rPr>
              <w:t>內</w:t>
            </w:r>
            <w:r w:rsidR="00560AB5" w:rsidRPr="00590495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7"/>
              </w:rPr>
              <w:t xml:space="preserve">     </w:t>
            </w:r>
            <w:r w:rsidRPr="00590495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7"/>
              </w:rPr>
              <w:t>容</w:t>
            </w:r>
          </w:p>
        </w:tc>
      </w:tr>
      <w:tr w:rsidR="00780D80" w:rsidRPr="00780D80" w:rsidTr="002D5DE0">
        <w:tc>
          <w:tcPr>
            <w:tcW w:w="1418" w:type="dxa"/>
          </w:tcPr>
          <w:p w:rsidR="003E5E02" w:rsidRPr="00590495" w:rsidRDefault="00680838" w:rsidP="00641D62">
            <w:pPr>
              <w:widowControl/>
              <w:spacing w:line="460" w:lineRule="exact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590495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現場</w:t>
            </w:r>
            <w:r w:rsidR="00104453" w:rsidRPr="00590495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評審</w:t>
            </w:r>
          </w:p>
        </w:tc>
        <w:tc>
          <w:tcPr>
            <w:tcW w:w="9214" w:type="dxa"/>
          </w:tcPr>
          <w:p w:rsidR="00502AAC" w:rsidRPr="00590495" w:rsidRDefault="003E5E02" w:rsidP="000A2C11">
            <w:pPr>
              <w:pStyle w:val="ab"/>
              <w:numPr>
                <w:ilvl w:val="0"/>
                <w:numId w:val="9"/>
              </w:numPr>
              <w:spacing w:line="360" w:lineRule="exact"/>
              <w:ind w:leftChars="0" w:left="840" w:hangingChars="300" w:hanging="840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590495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評</w:t>
            </w:r>
            <w:r w:rsidR="00641D62" w:rsidRPr="00590495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分</w:t>
            </w:r>
            <w:r w:rsidRPr="00590495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標準：</w:t>
            </w:r>
            <w:r w:rsidR="00680838" w:rsidRPr="00590495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演唱技巧30%、音準音色30%、咬字與節奏20%、演唱台風10%、客家創意造型10%</w:t>
            </w:r>
          </w:p>
          <w:p w:rsidR="00466DB1" w:rsidRPr="00590495" w:rsidRDefault="00466DB1" w:rsidP="000A2C11">
            <w:pPr>
              <w:pStyle w:val="ab"/>
              <w:widowControl/>
              <w:numPr>
                <w:ilvl w:val="0"/>
                <w:numId w:val="9"/>
              </w:numPr>
              <w:tabs>
                <w:tab w:val="num" w:pos="338"/>
              </w:tabs>
              <w:spacing w:line="360" w:lineRule="exact"/>
              <w:ind w:leftChars="0" w:left="840" w:hangingChars="300" w:hanging="840"/>
              <w:jc w:val="both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590495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出場順序於比賽當天由各隊推派代表1人進行抽籤，未於指定時間到達現場抽籤者，由大會代為抽籤，不得異議。</w:t>
            </w:r>
          </w:p>
          <w:p w:rsidR="00466DB1" w:rsidRPr="00590495" w:rsidRDefault="00466DB1" w:rsidP="000A2C11">
            <w:pPr>
              <w:pStyle w:val="ab"/>
              <w:widowControl/>
              <w:numPr>
                <w:ilvl w:val="0"/>
                <w:numId w:val="9"/>
              </w:numPr>
              <w:tabs>
                <w:tab w:val="num" w:pos="338"/>
              </w:tabs>
              <w:spacing w:line="360" w:lineRule="exact"/>
              <w:ind w:leftChars="0" w:left="840" w:hangingChars="300" w:hanging="840"/>
              <w:jc w:val="both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590495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決賽結束當場公布優勝名單，並進行頒獎儀式</w:t>
            </w:r>
            <w:r w:rsidRPr="00590495">
              <w:rPr>
                <w:rFonts w:ascii="新細明體" w:eastAsia="新細明體" w:hAnsi="新細明體" w:cs="Arial" w:hint="eastAsia"/>
                <w:kern w:val="0"/>
                <w:sz w:val="28"/>
                <w:szCs w:val="27"/>
              </w:rPr>
              <w:t>，</w:t>
            </w:r>
            <w:r w:rsidRPr="00590495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若無正當理由卻未參加出席頒獎典禮者，主辦單位得取消其得獎資格。</w:t>
            </w:r>
          </w:p>
        </w:tc>
      </w:tr>
    </w:tbl>
    <w:p w:rsidR="00641D62" w:rsidRPr="00780D80" w:rsidRDefault="00294AE7" w:rsidP="00294AE7">
      <w:pPr>
        <w:widowControl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br w:type="page"/>
      </w:r>
      <w:r w:rsidR="005F1697" w:rsidRPr="00780D80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lastRenderedPageBreak/>
        <w:t>九</w:t>
      </w:r>
      <w:r w:rsidR="00641D62"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、獎項說明：</w:t>
      </w:r>
    </w:p>
    <w:p w:rsidR="00466DB1" w:rsidRPr="00590495" w:rsidRDefault="00466DB1" w:rsidP="00B72F4D">
      <w:pPr>
        <w:widowControl/>
        <w:spacing w:before="240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590495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個人組</w:t>
      </w:r>
      <w:r w:rsidR="00F66D82" w:rsidRPr="00590495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、親子（師生）組</w:t>
      </w:r>
    </w:p>
    <w:p w:rsidR="004E4419" w:rsidRPr="00590495" w:rsidRDefault="004E4419" w:rsidP="00590495">
      <w:pPr>
        <w:spacing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(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一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首獎一名：獎金新臺幣</w:t>
      </w:r>
      <w:r w:rsidR="00466DB1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１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萬元、獎盃1座、獎狀1紙。</w:t>
      </w:r>
    </w:p>
    <w:p w:rsidR="004E4419" w:rsidRPr="00590495" w:rsidRDefault="004E4419" w:rsidP="00590495">
      <w:pPr>
        <w:spacing w:beforeLines="20" w:before="72"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(二)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貳獎一名：獎金新臺幣</w:t>
      </w:r>
      <w:r w:rsidR="00466DB1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8千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元、獎盃1座、獎狀1紙。</w:t>
      </w:r>
    </w:p>
    <w:p w:rsidR="004E4419" w:rsidRPr="00590495" w:rsidRDefault="004E4419" w:rsidP="00590495">
      <w:pPr>
        <w:spacing w:beforeLines="20" w:before="72"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(三)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參獎一名：獎金新臺幣</w:t>
      </w:r>
      <w:r w:rsidR="00466DB1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6千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元、獎盃1座、獎狀1紙。</w:t>
      </w:r>
    </w:p>
    <w:p w:rsidR="00466DB1" w:rsidRPr="00590495" w:rsidRDefault="00466DB1" w:rsidP="00590495">
      <w:pPr>
        <w:spacing w:beforeLines="20" w:before="72"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(四)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優選獎：獎狀1紙、每名獎金新臺幣2千元。</w:t>
      </w:r>
    </w:p>
    <w:p w:rsidR="004E4419" w:rsidRPr="00590495" w:rsidRDefault="004E4419" w:rsidP="00590495">
      <w:pPr>
        <w:spacing w:beforeLines="20" w:before="72"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(</w:t>
      </w:r>
      <w:r w:rsidR="00466DB1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五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="00466DB1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入選獎：獎狀1紙、每名獎金新臺幣1千元。</w:t>
      </w:r>
    </w:p>
    <w:p w:rsidR="00A637FE" w:rsidRPr="00590495" w:rsidRDefault="00641D62" w:rsidP="00590495">
      <w:pPr>
        <w:widowControl/>
        <w:spacing w:line="480" w:lineRule="exact"/>
        <w:ind w:firstLineChars="152" w:firstLine="426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※本活動各獎項可依作品水準之優劣，決定從缺或調整。</w:t>
      </w:r>
    </w:p>
    <w:p w:rsidR="00466DB1" w:rsidRPr="00590495" w:rsidRDefault="00466DB1" w:rsidP="00DF7DF9">
      <w:pPr>
        <w:spacing w:before="240"/>
        <w:rPr>
          <w:rFonts w:ascii="微軟正黑體" w:eastAsia="微軟正黑體" w:hAnsi="微軟正黑體" w:cs="Arial"/>
          <w:b/>
          <w:bCs/>
          <w:sz w:val="32"/>
          <w:szCs w:val="32"/>
        </w:rPr>
      </w:pPr>
      <w:r w:rsidRPr="00590495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團體組</w:t>
      </w:r>
      <w:r w:rsidR="00DF7DF9" w:rsidRPr="00590495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(</w:t>
      </w:r>
      <w:r w:rsidR="00DF7DF9" w:rsidRPr="00590495">
        <w:rPr>
          <w:rFonts w:ascii="微軟正黑體" w:eastAsia="微軟正黑體" w:hAnsi="微軟正黑體" w:cs="Arial" w:hint="eastAsia"/>
          <w:b/>
          <w:bCs/>
          <w:sz w:val="32"/>
          <w:szCs w:val="32"/>
        </w:rPr>
        <w:t>幼兒團體組、學童團體組、成人團體組</w:t>
      </w:r>
      <w:r w:rsidR="00DF7DF9" w:rsidRPr="00590495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)</w:t>
      </w:r>
    </w:p>
    <w:p w:rsidR="00466DB1" w:rsidRPr="00590495" w:rsidRDefault="00466DB1" w:rsidP="00590495">
      <w:pPr>
        <w:spacing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(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一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首獎一名：獎金新臺幣１萬6千元、獎盃1座、獎狀1紙。</w:t>
      </w:r>
    </w:p>
    <w:p w:rsidR="00466DB1" w:rsidRPr="00590495" w:rsidRDefault="00466DB1" w:rsidP="00590495">
      <w:pPr>
        <w:spacing w:beforeLines="20" w:before="72"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(二)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貳獎一名：獎金新臺幣1萬2千元、獎盃1座、獎狀1紙。</w:t>
      </w:r>
    </w:p>
    <w:p w:rsidR="00466DB1" w:rsidRPr="00590495" w:rsidRDefault="00466DB1" w:rsidP="00590495">
      <w:pPr>
        <w:spacing w:beforeLines="20" w:before="72"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(三)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參獎一名：獎金新臺幣8千元、獎盃1座、獎狀1紙。</w:t>
      </w:r>
    </w:p>
    <w:p w:rsidR="00466DB1" w:rsidRPr="00590495" w:rsidRDefault="00466DB1" w:rsidP="00590495">
      <w:pPr>
        <w:spacing w:beforeLines="20" w:before="72"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(四)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優選獎：獎狀1紙、每名獎金新臺幣</w:t>
      </w:r>
      <w:r w:rsidR="00F66D82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3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千元。</w:t>
      </w:r>
    </w:p>
    <w:p w:rsidR="00466DB1" w:rsidRPr="00590495" w:rsidRDefault="00466DB1" w:rsidP="00590495">
      <w:pPr>
        <w:spacing w:beforeLines="20" w:before="72"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(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五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入選獎：獎狀1紙、每名獎金新臺幣</w:t>
      </w:r>
      <w:r w:rsidR="00F66D82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2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千元。</w:t>
      </w:r>
    </w:p>
    <w:p w:rsidR="00466DB1" w:rsidRPr="00590495" w:rsidRDefault="00466DB1" w:rsidP="00590495">
      <w:pPr>
        <w:widowControl/>
        <w:spacing w:line="480" w:lineRule="exact"/>
        <w:ind w:firstLineChars="152" w:firstLine="426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※本活動各獎項可依作品水準之優劣，決定從缺或調整。</w:t>
      </w:r>
    </w:p>
    <w:p w:rsidR="00F66D82" w:rsidRPr="00590495" w:rsidRDefault="00F66D82" w:rsidP="00B72F4D">
      <w:pPr>
        <w:widowControl/>
        <w:spacing w:before="240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590495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山歌組</w:t>
      </w:r>
    </w:p>
    <w:p w:rsidR="00F66D82" w:rsidRPr="00590495" w:rsidRDefault="00F66D82" w:rsidP="00590495">
      <w:pPr>
        <w:spacing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(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一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首獎一名：獎金新臺幣１萬6千元、獎盃1座、獎狀1紙。</w:t>
      </w:r>
    </w:p>
    <w:p w:rsidR="00F66D82" w:rsidRPr="00590495" w:rsidRDefault="00F66D82" w:rsidP="00590495">
      <w:pPr>
        <w:spacing w:beforeLines="20" w:before="72"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(二)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貳獎一名：獎金新臺幣1萬元、獎盃1座、獎狀1紙。</w:t>
      </w:r>
    </w:p>
    <w:p w:rsidR="00F66D82" w:rsidRPr="00590495" w:rsidRDefault="00F66D82" w:rsidP="00590495">
      <w:pPr>
        <w:spacing w:beforeLines="20" w:before="72"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(三)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參獎一名：獎金新臺幣6千元、獎盃1座、獎狀1紙。</w:t>
      </w:r>
    </w:p>
    <w:p w:rsidR="00F66D82" w:rsidRPr="00590495" w:rsidRDefault="00F66D82" w:rsidP="00590495">
      <w:pPr>
        <w:spacing w:beforeLines="20" w:before="72"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(四)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優選獎：獎狀1紙、每名獎金新臺幣3千元。</w:t>
      </w:r>
    </w:p>
    <w:p w:rsidR="00F66D82" w:rsidRPr="00590495" w:rsidRDefault="00F66D82" w:rsidP="00590495">
      <w:pPr>
        <w:spacing w:beforeLines="20" w:before="72"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(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五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入選獎：獎狀1紙、每名獎金新臺幣2千元。</w:t>
      </w:r>
    </w:p>
    <w:p w:rsidR="00F66D82" w:rsidRPr="00590495" w:rsidRDefault="00F66D82" w:rsidP="00590495">
      <w:pPr>
        <w:widowControl/>
        <w:spacing w:line="480" w:lineRule="exact"/>
        <w:ind w:firstLineChars="152" w:firstLine="426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※本活動各獎項可依作品水準之優劣，決定從缺或調整。</w:t>
      </w:r>
    </w:p>
    <w:p w:rsidR="00F66D82" w:rsidRPr="00780D80" w:rsidRDefault="00F66D82" w:rsidP="00466DB1">
      <w:pPr>
        <w:widowControl/>
        <w:spacing w:line="480" w:lineRule="exact"/>
        <w:ind w:firstLineChars="152" w:firstLine="410"/>
        <w:rPr>
          <w:rFonts w:ascii="微軟正黑體" w:eastAsia="微軟正黑體" w:hAnsi="微軟正黑體" w:cs="Arial"/>
          <w:kern w:val="0"/>
          <w:sz w:val="27"/>
          <w:szCs w:val="27"/>
        </w:rPr>
      </w:pPr>
    </w:p>
    <w:p w:rsidR="00466DB1" w:rsidRPr="00780D80" w:rsidRDefault="00466DB1" w:rsidP="003627AC">
      <w:pPr>
        <w:widowControl/>
        <w:spacing w:line="480" w:lineRule="exact"/>
        <w:ind w:firstLineChars="152" w:firstLine="410"/>
        <w:rPr>
          <w:rFonts w:ascii="微軟正黑體" w:eastAsia="微軟正黑體" w:hAnsi="微軟正黑體" w:cs="Arial"/>
          <w:kern w:val="0"/>
          <w:sz w:val="27"/>
          <w:szCs w:val="27"/>
        </w:rPr>
      </w:pPr>
    </w:p>
    <w:p w:rsidR="00A637FE" w:rsidRPr="00780D80" w:rsidRDefault="00A637FE" w:rsidP="009B7A7D">
      <w:pPr>
        <w:widowControl/>
        <w:spacing w:beforeLines="50" w:before="180"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lastRenderedPageBreak/>
        <w:t> </w:t>
      </w:r>
      <w:r w:rsidR="005F1697"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十</w:t>
      </w:r>
      <w:r w:rsidR="004E4419" w:rsidRPr="00780D80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</w:t>
      </w:r>
      <w:r w:rsidR="004E4419"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注意事項</w:t>
      </w:r>
    </w:p>
    <w:p w:rsidR="00F66D82" w:rsidRPr="00590495" w:rsidRDefault="00F66D82" w:rsidP="00590495">
      <w:pPr>
        <w:pStyle w:val="ab"/>
        <w:numPr>
          <w:ilvl w:val="0"/>
          <w:numId w:val="10"/>
        </w:numPr>
        <w:spacing w:beforeLines="30" w:before="108" w:line="600" w:lineRule="exact"/>
        <w:ind w:leftChars="0" w:left="850" w:hanging="425"/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</w:pP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參賽</w:t>
      </w:r>
      <w:r w:rsidR="00B72F4D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文件</w:t>
      </w: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填報不完整，且未能於</w:t>
      </w:r>
      <w:r w:rsidR="00B72F4D"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補件時間</w:t>
      </w: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內完成補正者，視同放棄參賽資格，不得異議。</w:t>
      </w:r>
    </w:p>
    <w:p w:rsidR="00F66D82" w:rsidRPr="00590495" w:rsidRDefault="009F6223" w:rsidP="00590495">
      <w:pPr>
        <w:pStyle w:val="ab"/>
        <w:numPr>
          <w:ilvl w:val="0"/>
          <w:numId w:val="10"/>
        </w:numPr>
        <w:spacing w:beforeLines="30" w:before="108" w:line="600" w:lineRule="exact"/>
        <w:ind w:leftChars="0" w:left="850" w:hanging="425"/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</w:pP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請依比賽組別</w:t>
      </w:r>
      <w:r w:rsidR="00F66D82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年齡</w:t>
      </w: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規定</w:t>
      </w:r>
      <w:r w:rsidR="00F66D82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填寫報名資料</w:t>
      </w: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，未依規定或相關內容造假不實，經主辦單位查證屬實者，取消其參賽、</w:t>
      </w:r>
      <w:r w:rsidR="00F66D82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得獎資格，並追回已發放之獎金及獎項。</w:t>
      </w:r>
    </w:p>
    <w:p w:rsidR="004E4419" w:rsidRPr="00590495" w:rsidRDefault="009B7A7D" w:rsidP="00590495">
      <w:pPr>
        <w:pStyle w:val="ab"/>
        <w:numPr>
          <w:ilvl w:val="0"/>
          <w:numId w:val="10"/>
        </w:numPr>
        <w:spacing w:beforeLines="30" w:before="108" w:line="600" w:lineRule="exact"/>
        <w:ind w:leftChars="0" w:left="850" w:hanging="425"/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</w:pP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得獎之</w:t>
      </w:r>
      <w:r w:rsidR="00B72F4D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團體，應由參賽</w:t>
      </w:r>
      <w:r w:rsidR="003627AC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者自行決定獎金分配</w:t>
      </w: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比率</w:t>
      </w:r>
      <w:r w:rsidR="003627AC"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，</w:t>
      </w:r>
      <w:r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活動單位不介入獎金分配協調事務</w:t>
      </w: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，</w:t>
      </w:r>
      <w:r w:rsidR="003627AC"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其他團員</w:t>
      </w:r>
      <w:r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亦</w:t>
      </w:r>
      <w:r w:rsidR="003627AC"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不得重複</w:t>
      </w:r>
      <w:r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要求相關給付</w:t>
      </w:r>
      <w:r w:rsidR="003627AC"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。</w:t>
      </w:r>
    </w:p>
    <w:p w:rsidR="004E4419" w:rsidRPr="00590495" w:rsidRDefault="009B7A7D" w:rsidP="00590495">
      <w:pPr>
        <w:pStyle w:val="ab"/>
        <w:numPr>
          <w:ilvl w:val="0"/>
          <w:numId w:val="10"/>
        </w:numPr>
        <w:spacing w:beforeLines="30" w:before="108" w:line="600" w:lineRule="exact"/>
        <w:ind w:leftChars="0" w:left="850" w:hanging="425"/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</w:pP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為推廣客家文化及音樂，</w:t>
      </w:r>
      <w:r w:rsidR="00AD37F5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參賽者須同意將參與本次比賽及相關活動期間之著作權及肖像權，</w:t>
      </w: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無條件授權主辦單位不限期間、次數、地域之公開播送、傳輸、上映、</w:t>
      </w:r>
      <w:r w:rsidR="004E4419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演出、重製及改作</w:t>
      </w: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之使用權</w:t>
      </w:r>
      <w:r w:rsidR="004E4419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，</w:t>
      </w: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相關授權辦法以合約另訂之。</w:t>
      </w:r>
      <w:r w:rsidR="004E4419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主辦單位並得再授權第三人，且不需另行通知及支付報酬，惟授權之第三人不得作營業目的之使用，另主辦單位得製作</w:t>
      </w:r>
      <w:r w:rsidR="009F6223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發行影音光碟，得獎者須配合主辦單位之宣傳及媒體報導等相關活動，以</w:t>
      </w:r>
      <w:r w:rsidR="004E4419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利相關推廣工作。</w:t>
      </w:r>
    </w:p>
    <w:p w:rsidR="00502AAC" w:rsidRPr="00590495" w:rsidRDefault="009B7A7D" w:rsidP="00590495">
      <w:pPr>
        <w:pStyle w:val="ab"/>
        <w:numPr>
          <w:ilvl w:val="0"/>
          <w:numId w:val="10"/>
        </w:numPr>
        <w:spacing w:beforeLines="30" w:before="108" w:line="600" w:lineRule="exact"/>
        <w:ind w:leftChars="0" w:left="850" w:hanging="425"/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</w:pPr>
      <w:r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參加本活動之各參賽者</w:t>
      </w:r>
      <w:r w:rsidR="003627AC"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，</w:t>
      </w:r>
      <w:r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應</w:t>
      </w:r>
      <w:r w:rsidR="003627AC"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接受本活動注意事項之規範，如有違反之行為，主辦單位得</w:t>
      </w:r>
      <w:r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取消其參加或得獎資格，並對於任何破壞本活動之行為保留法律追訴權</w:t>
      </w:r>
      <w:r w:rsidR="003627AC"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。</w:t>
      </w:r>
    </w:p>
    <w:p w:rsidR="009B7A7D" w:rsidRPr="00590495" w:rsidRDefault="003627AC" w:rsidP="00590495">
      <w:pPr>
        <w:pStyle w:val="ab"/>
        <w:numPr>
          <w:ilvl w:val="0"/>
          <w:numId w:val="10"/>
        </w:numPr>
        <w:spacing w:beforeLines="30" w:before="108" w:line="600" w:lineRule="exact"/>
        <w:ind w:leftChars="0" w:left="850" w:hanging="425"/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</w:pPr>
      <w:r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最新活動消息請隨時注意活動網站之公告，並以網站公告為準</w:t>
      </w:r>
      <w:r w:rsidR="009B7A7D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。</w:t>
      </w:r>
    </w:p>
    <w:p w:rsidR="00B76458" w:rsidRPr="00590495" w:rsidRDefault="003627AC" w:rsidP="00590495">
      <w:pPr>
        <w:pStyle w:val="ab"/>
        <w:numPr>
          <w:ilvl w:val="0"/>
          <w:numId w:val="10"/>
        </w:numPr>
        <w:spacing w:beforeLines="30" w:before="108" w:line="600" w:lineRule="exact"/>
        <w:ind w:leftChars="0" w:left="850" w:hanging="425"/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</w:pPr>
      <w:r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本活動相關事項如有疑義或其他未盡事宜，</w:t>
      </w:r>
      <w:r w:rsidR="007A40B7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主辦單位</w:t>
      </w:r>
      <w:r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保留解釋及變更之權利。</w:t>
      </w:r>
    </w:p>
    <w:p w:rsidR="00B76458" w:rsidRPr="00780D80" w:rsidRDefault="00B76458">
      <w:pPr>
        <w:widowControl/>
        <w:rPr>
          <w:rFonts w:ascii="微軟正黑體" w:eastAsia="微軟正黑體" w:hAnsi="微軟正黑體" w:cs="Arial"/>
          <w:kern w:val="0"/>
          <w:szCs w:val="26"/>
        </w:rPr>
      </w:pPr>
      <w:r w:rsidRPr="00780D80">
        <w:rPr>
          <w:rFonts w:ascii="微軟正黑體" w:eastAsia="微軟正黑體" w:hAnsi="微軟正黑體" w:cs="Arial"/>
          <w:kern w:val="0"/>
          <w:szCs w:val="26"/>
        </w:rPr>
        <w:br w:type="page"/>
      </w:r>
    </w:p>
    <w:p w:rsidR="00B76458" w:rsidRPr="00780D80" w:rsidRDefault="00B3606E" w:rsidP="00B76458">
      <w:pPr>
        <w:widowControl/>
        <w:spacing w:line="460" w:lineRule="exact"/>
        <w:jc w:val="center"/>
        <w:rPr>
          <w:rFonts w:ascii="微軟正黑體" w:eastAsia="微軟正黑體" w:hAnsi="微軟正黑體" w:cs="Arial"/>
          <w:b/>
          <w:bCs/>
          <w:kern w:val="0"/>
          <w:sz w:val="40"/>
          <w:szCs w:val="40"/>
        </w:rPr>
      </w:pPr>
      <w:r w:rsidRPr="00B3606E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lastRenderedPageBreak/>
        <w:t>2018客家音樂大聲響</w:t>
      </w:r>
      <w:r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-</w:t>
      </w:r>
      <w:r w:rsidRPr="00B3606E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  <w:bdr w:val="single" w:sz="4" w:space="0" w:color="auto"/>
        </w:rPr>
        <w:t>唱客</w:t>
      </w:r>
      <w:r w:rsidRPr="00B3606E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音樂徵選</w:t>
      </w:r>
      <w:r w:rsidR="00B76458" w:rsidRPr="00780D80">
        <w:rPr>
          <w:rFonts w:ascii="微軟正黑體" w:eastAsia="微軟正黑體" w:hAnsi="微軟正黑體" w:cs="Arial"/>
          <w:b/>
          <w:bCs/>
          <w:kern w:val="0"/>
          <w:sz w:val="40"/>
          <w:szCs w:val="40"/>
        </w:rPr>
        <w:t>活動比賽報名表</w:t>
      </w:r>
    </w:p>
    <w:tbl>
      <w:tblPr>
        <w:tblpPr w:leftFromText="180" w:rightFromText="180" w:vertAnchor="page" w:horzAnchor="margin" w:tblpY="1791"/>
        <w:tblW w:w="101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2910"/>
        <w:gridCol w:w="2325"/>
        <w:gridCol w:w="3270"/>
      </w:tblGrid>
      <w:tr w:rsidR="00780D80" w:rsidRPr="00780D80" w:rsidTr="00423380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報名編號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(由主辦單位填寫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)</w:t>
            </w:r>
          </w:p>
        </w:tc>
      </w:tr>
      <w:tr w:rsidR="00780D80" w:rsidRPr="00780D80" w:rsidTr="00423380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報名組別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個人組</w:t>
            </w:r>
            <w:r w:rsidR="00927F31"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 xml:space="preserve">　　　　　</w:t>
            </w: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 xml:space="preserve">　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="00927F31"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 xml:space="preserve">山歌組　　　　　　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親子（師生）組</w:t>
            </w:r>
            <w:r w:rsidR="00927F31"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(檢附證明文件)</w:t>
            </w: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 xml:space="preserve">　　</w:t>
            </w:r>
          </w:p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="00927F31"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 xml:space="preserve">幼兒團體組　　　　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="00927F31"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 xml:space="preserve">學童團體組　　　　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 xml:space="preserve">成人團體組　　　　</w:t>
            </w:r>
          </w:p>
        </w:tc>
      </w:tr>
      <w:tr w:rsidR="00780D80" w:rsidRPr="00780D80" w:rsidTr="00423380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團隊名稱</w:t>
            </w:r>
          </w:p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 w:val="1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 w:val="20"/>
                <w:szCs w:val="24"/>
              </w:rPr>
              <w:t>(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20"/>
                <w:szCs w:val="24"/>
              </w:rPr>
              <w:t>個人組無需填寫)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</w:tr>
      <w:tr w:rsidR="00780D80" w:rsidRPr="00780D80" w:rsidTr="00423380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歌曲名稱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</w:tc>
      </w:tr>
      <w:tr w:rsidR="00780D80" w:rsidRPr="00780D80" w:rsidTr="00423380">
        <w:trPr>
          <w:cantSplit/>
          <w:trHeight w:val="922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呈現方式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 xml:space="preserve">自備卡拉帶　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 xml:space="preserve">協助尋找卡拉帶　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 xml:space="preserve">自彈自唱　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自帶樂團伴奏</w:t>
            </w:r>
          </w:p>
          <w:p w:rsidR="00B76458" w:rsidRPr="00780D80" w:rsidRDefault="00B76458" w:rsidP="00423380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其他，並說明：</w:t>
            </w: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  <w:u w:val="single"/>
              </w:rPr>
              <w:t xml:space="preserve">　　　　　　　　　　　　　　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　</w:t>
            </w:r>
          </w:p>
        </w:tc>
      </w:tr>
      <w:tr w:rsidR="00780D80" w:rsidRPr="00780D80" w:rsidTr="00423380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歌曲長度</w:t>
            </w:r>
          </w:p>
        </w:tc>
        <w:tc>
          <w:tcPr>
            <w:tcW w:w="2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參賽人數</w:t>
            </w:r>
          </w:p>
        </w:tc>
        <w:tc>
          <w:tcPr>
            <w:tcW w:w="32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</w:tc>
      </w:tr>
      <w:tr w:rsidR="00780D80" w:rsidRPr="00780D80" w:rsidTr="00590495">
        <w:trPr>
          <w:cantSplit/>
          <w:trHeight w:val="507"/>
        </w:trPr>
        <w:tc>
          <w:tcPr>
            <w:tcW w:w="10198" w:type="dxa"/>
            <w:gridSpan w:val="4"/>
            <w:shd w:val="clear" w:color="auto" w:fill="FFE599" w:themeFill="accent4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 w:val="28"/>
                <w:szCs w:val="24"/>
              </w:rPr>
              <w:t>參賽者代表資料</w:t>
            </w:r>
          </w:p>
        </w:tc>
      </w:tr>
      <w:tr w:rsidR="00780D80" w:rsidRPr="00780D80" w:rsidTr="00423380">
        <w:trPr>
          <w:cantSplit/>
          <w:trHeight w:val="737"/>
        </w:trPr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姓</w:t>
            </w: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 xml:space="preserve">  </w:t>
            </w:r>
            <w:r w:rsidRPr="00780D80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名</w:t>
            </w:r>
          </w:p>
        </w:tc>
        <w:tc>
          <w:tcPr>
            <w:tcW w:w="2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身份證字號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</w:tr>
      <w:tr w:rsidR="00780D80" w:rsidRPr="00780D80" w:rsidTr="00423380">
        <w:trPr>
          <w:cantSplit/>
          <w:trHeight w:val="737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出生年月日</w:t>
            </w:r>
          </w:p>
        </w:tc>
        <w:tc>
          <w:tcPr>
            <w:tcW w:w="2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     年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    月     日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性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 </w:t>
            </w: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別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ind w:firstLineChars="150" w:firstLine="600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男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  </w:t>
            </w: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   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女</w:t>
            </w:r>
          </w:p>
        </w:tc>
      </w:tr>
      <w:tr w:rsidR="00780D80" w:rsidRPr="00780D80" w:rsidTr="00423380">
        <w:trPr>
          <w:cantSplit/>
          <w:trHeight w:val="737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電  話</w:t>
            </w:r>
          </w:p>
        </w:tc>
        <w:tc>
          <w:tcPr>
            <w:tcW w:w="2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B76458" w:rsidRPr="00780D80" w:rsidRDefault="00B76458" w:rsidP="00423380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手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 </w:t>
            </w: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機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B76458" w:rsidRPr="00780D80" w:rsidRDefault="00B76458" w:rsidP="00423380">
            <w:pPr>
              <w:spacing w:line="400" w:lineRule="exact"/>
              <w:ind w:left="760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</w:tr>
      <w:tr w:rsidR="00780D80" w:rsidRPr="00780D80" w:rsidTr="00423380">
        <w:trPr>
          <w:cantSplit/>
          <w:trHeight w:val="737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地</w:t>
            </w: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 xml:space="preserve">  </w:t>
            </w:r>
            <w:r w:rsidRPr="00780D80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址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</w:tc>
      </w:tr>
      <w:tr w:rsidR="00780D80" w:rsidRPr="00780D80" w:rsidTr="00423380">
        <w:trPr>
          <w:cantSplit/>
          <w:trHeight w:val="737"/>
        </w:trPr>
        <w:tc>
          <w:tcPr>
            <w:tcW w:w="169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E-mail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</w:tr>
      <w:tr w:rsidR="00780D80" w:rsidRPr="00780D80" w:rsidTr="00423380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個人／團體</w:t>
            </w:r>
          </w:p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參賽或得獎</w:t>
            </w:r>
          </w:p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經歷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</w:tc>
      </w:tr>
      <w:tr w:rsidR="00780D80" w:rsidRPr="00780D80" w:rsidTr="00423380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郵寄前</w:t>
            </w:r>
          </w:p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資料檢核表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    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報名表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  </w:t>
            </w: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        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</w:t>
            </w: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    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團體組別成員報名資料表      </w:t>
            </w: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    </w:t>
            </w:r>
          </w:p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    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參賽切</w:t>
            </w: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結書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(親簽)</w:t>
            </w:r>
          </w:p>
        </w:tc>
      </w:tr>
    </w:tbl>
    <w:p w:rsidR="00533859" w:rsidRDefault="00B76458" w:rsidP="002F2B7F">
      <w:pPr>
        <w:spacing w:before="240" w:line="340" w:lineRule="exact"/>
        <w:jc w:val="center"/>
        <w:rPr>
          <w:rFonts w:ascii="微軟正黑體" w:eastAsia="微軟正黑體" w:hAnsi="微軟正黑體"/>
          <w:sz w:val="28"/>
          <w:szCs w:val="28"/>
        </w:rPr>
      </w:pPr>
      <w:r w:rsidRPr="00780D80">
        <w:rPr>
          <w:rFonts w:ascii="微軟正黑體" w:eastAsia="微軟正黑體" w:hAnsi="微軟正黑體" w:hint="eastAsia"/>
          <w:sz w:val="28"/>
          <w:szCs w:val="28"/>
        </w:rPr>
        <w:t>填表日期：中華民國</w:t>
      </w:r>
      <w:r w:rsidRPr="00780D80">
        <w:rPr>
          <w:rFonts w:ascii="微軟正黑體" w:eastAsia="微軟正黑體" w:hAnsi="微軟正黑體"/>
          <w:sz w:val="28"/>
          <w:szCs w:val="28"/>
        </w:rPr>
        <w:t>10</w:t>
      </w:r>
      <w:r w:rsidRPr="00780D80">
        <w:rPr>
          <w:rFonts w:ascii="微軟正黑體" w:eastAsia="微軟正黑體" w:hAnsi="微軟正黑體" w:hint="eastAsia"/>
          <w:sz w:val="28"/>
          <w:szCs w:val="28"/>
        </w:rPr>
        <w:t xml:space="preserve">7年  </w:t>
      </w:r>
      <w:r w:rsidRPr="00780D80">
        <w:rPr>
          <w:rFonts w:ascii="微軟正黑體" w:eastAsia="微軟正黑體" w:hAnsi="微軟正黑體"/>
          <w:sz w:val="28"/>
          <w:szCs w:val="28"/>
        </w:rPr>
        <w:t xml:space="preserve"> </w:t>
      </w:r>
      <w:r w:rsidRPr="00780D80">
        <w:rPr>
          <w:rFonts w:ascii="微軟正黑體" w:eastAsia="微軟正黑體" w:hAnsi="微軟正黑體" w:hint="eastAsia"/>
          <w:sz w:val="28"/>
          <w:szCs w:val="28"/>
        </w:rPr>
        <w:t xml:space="preserve"> 月  </w:t>
      </w:r>
      <w:r w:rsidRPr="00780D80">
        <w:rPr>
          <w:rFonts w:ascii="微軟正黑體" w:eastAsia="微軟正黑體" w:hAnsi="微軟正黑體"/>
          <w:sz w:val="28"/>
          <w:szCs w:val="28"/>
        </w:rPr>
        <w:t xml:space="preserve"> </w:t>
      </w:r>
      <w:r w:rsidRPr="00780D80">
        <w:rPr>
          <w:rFonts w:ascii="微軟正黑體" w:eastAsia="微軟正黑體" w:hAnsi="微軟正黑體" w:hint="eastAsia"/>
          <w:sz w:val="28"/>
          <w:szCs w:val="28"/>
        </w:rPr>
        <w:t xml:space="preserve"> 日</w:t>
      </w:r>
    </w:p>
    <w:p w:rsidR="00B76458" w:rsidRPr="00780D80" w:rsidRDefault="00533859" w:rsidP="00533859">
      <w:pPr>
        <w:widowControl/>
        <w:jc w:val="center"/>
        <w:rPr>
          <w:rFonts w:ascii="微軟正黑體" w:eastAsia="微軟正黑體" w:hAnsi="微軟正黑體" w:cs="Arial"/>
          <w:b/>
          <w:bCs/>
          <w:kern w:val="0"/>
          <w:sz w:val="40"/>
          <w:szCs w:val="40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  <w:r w:rsidR="00DF739C" w:rsidRPr="00DF739C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lastRenderedPageBreak/>
        <w:t>2018客家音樂大聲響</w:t>
      </w:r>
      <w:r w:rsidR="00DF739C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-</w:t>
      </w:r>
      <w:r w:rsidR="00DF739C" w:rsidRPr="00DF739C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  <w:bdr w:val="single" w:sz="4" w:space="0" w:color="auto"/>
        </w:rPr>
        <w:t>唱客</w:t>
      </w:r>
      <w:r w:rsidR="00DF739C" w:rsidRPr="00DF739C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音樂徵選活動</w:t>
      </w:r>
      <w:r w:rsidR="00B76458" w:rsidRPr="00780D80">
        <w:rPr>
          <w:rFonts w:ascii="微軟正黑體" w:eastAsia="微軟正黑體" w:hAnsi="微軟正黑體" w:cs="Arial"/>
          <w:b/>
          <w:bCs/>
          <w:kern w:val="0"/>
          <w:sz w:val="40"/>
          <w:szCs w:val="40"/>
        </w:rPr>
        <w:t>比賽報名表</w:t>
      </w:r>
    </w:p>
    <w:p w:rsidR="00B76458" w:rsidRPr="00780D80" w:rsidRDefault="00B76458" w:rsidP="00B76458">
      <w:pPr>
        <w:ind w:firstLineChars="71" w:firstLine="256"/>
        <w:jc w:val="center"/>
        <w:rPr>
          <w:rFonts w:ascii="微軟正黑體" w:eastAsia="微軟正黑體" w:hAnsi="微軟正黑體"/>
          <w:sz w:val="36"/>
          <w:szCs w:val="36"/>
          <w:u w:val="single"/>
        </w:rPr>
      </w:pPr>
      <w:r w:rsidRPr="00780D80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團體組別成員報名資料表</w:t>
      </w:r>
    </w:p>
    <w:p w:rsidR="00B76458" w:rsidRPr="00780D80" w:rsidRDefault="00B76458" w:rsidP="00B76458">
      <w:pPr>
        <w:spacing w:line="480" w:lineRule="exact"/>
        <w:ind w:firstLineChars="71" w:firstLine="199"/>
        <w:rPr>
          <w:rFonts w:ascii="微軟正黑體" w:eastAsia="微軟正黑體" w:hAnsi="微軟正黑體"/>
          <w:sz w:val="18"/>
          <w:szCs w:val="16"/>
          <w:u w:val="single"/>
        </w:rPr>
      </w:pPr>
      <w:r w:rsidRPr="00780D80">
        <w:rPr>
          <w:rFonts w:ascii="微軟正黑體" w:eastAsia="微軟正黑體" w:hAnsi="微軟正黑體" w:hint="eastAsia"/>
          <w:sz w:val="28"/>
          <w:szCs w:val="28"/>
          <w:u w:val="single"/>
        </w:rPr>
        <w:t>團體成員資料表（所有團員）</w:t>
      </w:r>
      <w:r w:rsidRPr="00780D80">
        <w:rPr>
          <w:rFonts w:ascii="微軟正黑體" w:eastAsia="微軟正黑體" w:hAnsi="微軟正黑體" w:hint="eastAsia"/>
          <w:sz w:val="20"/>
          <w:szCs w:val="28"/>
          <w:u w:val="single"/>
        </w:rPr>
        <w:t>個人組報名無需填寫</w:t>
      </w:r>
    </w:p>
    <w:tbl>
      <w:tblPr>
        <w:tblW w:w="107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1028"/>
        <w:gridCol w:w="1091"/>
        <w:gridCol w:w="1404"/>
        <w:gridCol w:w="1252"/>
        <w:gridCol w:w="1148"/>
        <w:gridCol w:w="1345"/>
        <w:gridCol w:w="1356"/>
        <w:gridCol w:w="1360"/>
      </w:tblGrid>
      <w:tr w:rsidR="00780D80" w:rsidRPr="00780D80" w:rsidTr="00590495">
        <w:trPr>
          <w:trHeight w:val="538"/>
        </w:trPr>
        <w:tc>
          <w:tcPr>
            <w:tcW w:w="725" w:type="dxa"/>
            <w:shd w:val="clear" w:color="auto" w:fill="FFE599" w:themeFill="accent4" w:themeFillTint="66"/>
            <w:vAlign w:val="center"/>
          </w:tcPr>
          <w:p w:rsidR="00300DA0" w:rsidRPr="00780D80" w:rsidRDefault="00300DA0" w:rsidP="00423380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序</w:t>
            </w:r>
          </w:p>
        </w:tc>
        <w:tc>
          <w:tcPr>
            <w:tcW w:w="1028" w:type="dxa"/>
            <w:shd w:val="clear" w:color="auto" w:fill="FFE599" w:themeFill="accent4" w:themeFillTint="66"/>
            <w:vAlign w:val="center"/>
          </w:tcPr>
          <w:p w:rsidR="00300DA0" w:rsidRPr="00780D80" w:rsidRDefault="00300DA0" w:rsidP="00423380">
            <w:pPr>
              <w:ind w:leftChars="-31" w:left="-74"/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負責項目</w:t>
            </w:r>
          </w:p>
        </w:tc>
        <w:tc>
          <w:tcPr>
            <w:tcW w:w="1091" w:type="dxa"/>
            <w:shd w:val="clear" w:color="auto" w:fill="FFE599" w:themeFill="accent4" w:themeFillTint="66"/>
            <w:vAlign w:val="center"/>
          </w:tcPr>
          <w:p w:rsidR="00300DA0" w:rsidRPr="00780D80" w:rsidRDefault="00300DA0" w:rsidP="00423380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姓   名</w:t>
            </w:r>
          </w:p>
        </w:tc>
        <w:tc>
          <w:tcPr>
            <w:tcW w:w="1404" w:type="dxa"/>
            <w:shd w:val="clear" w:color="auto" w:fill="FFE599" w:themeFill="accent4" w:themeFillTint="66"/>
            <w:vAlign w:val="center"/>
          </w:tcPr>
          <w:p w:rsidR="00300DA0" w:rsidRPr="00780D80" w:rsidRDefault="00300DA0" w:rsidP="00423380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身分證字號</w:t>
            </w:r>
          </w:p>
        </w:tc>
        <w:tc>
          <w:tcPr>
            <w:tcW w:w="1252" w:type="dxa"/>
            <w:shd w:val="clear" w:color="auto" w:fill="FFE599" w:themeFill="accent4" w:themeFillTint="66"/>
            <w:vAlign w:val="center"/>
          </w:tcPr>
          <w:p w:rsidR="00300DA0" w:rsidRPr="00780D80" w:rsidRDefault="00300DA0" w:rsidP="00423380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出生年月日</w:t>
            </w:r>
          </w:p>
        </w:tc>
        <w:tc>
          <w:tcPr>
            <w:tcW w:w="1148" w:type="dxa"/>
            <w:shd w:val="clear" w:color="auto" w:fill="FFE599" w:themeFill="accent4" w:themeFillTint="66"/>
            <w:vAlign w:val="center"/>
          </w:tcPr>
          <w:p w:rsidR="00300DA0" w:rsidRPr="00780D80" w:rsidRDefault="00300DA0" w:rsidP="00423380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聯絡電話</w:t>
            </w:r>
          </w:p>
        </w:tc>
        <w:tc>
          <w:tcPr>
            <w:tcW w:w="1345" w:type="dxa"/>
            <w:shd w:val="clear" w:color="auto" w:fill="FFE599" w:themeFill="accent4" w:themeFillTint="66"/>
            <w:vAlign w:val="center"/>
          </w:tcPr>
          <w:p w:rsidR="00300DA0" w:rsidRPr="00780D80" w:rsidRDefault="00300DA0" w:rsidP="00300DA0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就讀學校</w:t>
            </w:r>
          </w:p>
        </w:tc>
        <w:tc>
          <w:tcPr>
            <w:tcW w:w="1356" w:type="dxa"/>
            <w:shd w:val="clear" w:color="auto" w:fill="FFE599" w:themeFill="accent4" w:themeFillTint="66"/>
            <w:vAlign w:val="center"/>
          </w:tcPr>
          <w:p w:rsidR="00300DA0" w:rsidRPr="00780D80" w:rsidRDefault="00300DA0" w:rsidP="00423380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聯絡地址</w:t>
            </w:r>
          </w:p>
        </w:tc>
        <w:tc>
          <w:tcPr>
            <w:tcW w:w="1360" w:type="dxa"/>
            <w:shd w:val="clear" w:color="auto" w:fill="FFE599" w:themeFill="accent4" w:themeFillTint="66"/>
            <w:vAlign w:val="center"/>
          </w:tcPr>
          <w:p w:rsidR="00300DA0" w:rsidRPr="00780D80" w:rsidRDefault="00300DA0" w:rsidP="00423380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未滿20歲之法定代理人</w:t>
            </w:r>
          </w:p>
        </w:tc>
      </w:tr>
      <w:tr w:rsidR="00780D80" w:rsidRPr="00780D80" w:rsidTr="008012CA">
        <w:trPr>
          <w:trHeight w:val="340"/>
        </w:trPr>
        <w:tc>
          <w:tcPr>
            <w:tcW w:w="725" w:type="dxa"/>
          </w:tcPr>
          <w:p w:rsidR="00300DA0" w:rsidRPr="00780D80" w:rsidRDefault="00300DA0" w:rsidP="00423380">
            <w:pPr>
              <w:spacing w:line="60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102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91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04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52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4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45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6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0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80D80" w:rsidRPr="00780D80" w:rsidTr="008012CA">
        <w:trPr>
          <w:trHeight w:val="340"/>
        </w:trPr>
        <w:tc>
          <w:tcPr>
            <w:tcW w:w="725" w:type="dxa"/>
          </w:tcPr>
          <w:p w:rsidR="00300DA0" w:rsidRPr="00780D80" w:rsidRDefault="00300DA0" w:rsidP="00423380">
            <w:pPr>
              <w:spacing w:line="60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102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91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04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52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4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45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6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0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80D80" w:rsidRPr="00780D80" w:rsidTr="008012CA">
        <w:trPr>
          <w:trHeight w:val="340"/>
        </w:trPr>
        <w:tc>
          <w:tcPr>
            <w:tcW w:w="725" w:type="dxa"/>
          </w:tcPr>
          <w:p w:rsidR="00300DA0" w:rsidRPr="00780D80" w:rsidRDefault="00300DA0" w:rsidP="00423380">
            <w:pPr>
              <w:spacing w:line="60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102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91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04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52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4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45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6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0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80D80" w:rsidRPr="00780D80" w:rsidTr="008012CA">
        <w:trPr>
          <w:trHeight w:val="340"/>
        </w:trPr>
        <w:tc>
          <w:tcPr>
            <w:tcW w:w="725" w:type="dxa"/>
          </w:tcPr>
          <w:p w:rsidR="00300DA0" w:rsidRPr="00780D80" w:rsidRDefault="00300DA0" w:rsidP="00423380">
            <w:pPr>
              <w:spacing w:line="60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102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91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04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52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4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45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6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0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80D80" w:rsidRPr="00780D80" w:rsidTr="008012CA">
        <w:trPr>
          <w:trHeight w:val="340"/>
        </w:trPr>
        <w:tc>
          <w:tcPr>
            <w:tcW w:w="725" w:type="dxa"/>
          </w:tcPr>
          <w:p w:rsidR="00300DA0" w:rsidRPr="00780D80" w:rsidRDefault="00300DA0" w:rsidP="00423380">
            <w:pPr>
              <w:spacing w:line="60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102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91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04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52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4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45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6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0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80D80" w:rsidRPr="00780D80" w:rsidTr="008012CA">
        <w:trPr>
          <w:trHeight w:val="340"/>
        </w:trPr>
        <w:tc>
          <w:tcPr>
            <w:tcW w:w="725" w:type="dxa"/>
          </w:tcPr>
          <w:p w:rsidR="00300DA0" w:rsidRPr="00780D80" w:rsidRDefault="00300DA0" w:rsidP="00423380">
            <w:pPr>
              <w:spacing w:line="60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  <w:tc>
          <w:tcPr>
            <w:tcW w:w="102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91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04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52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4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45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6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0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80D80" w:rsidRPr="00780D80" w:rsidTr="008012CA">
        <w:trPr>
          <w:trHeight w:val="340"/>
        </w:trPr>
        <w:tc>
          <w:tcPr>
            <w:tcW w:w="725" w:type="dxa"/>
          </w:tcPr>
          <w:p w:rsidR="00300DA0" w:rsidRPr="00780D80" w:rsidRDefault="00300DA0" w:rsidP="00423380">
            <w:pPr>
              <w:spacing w:line="60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szCs w:val="24"/>
              </w:rPr>
              <w:t>７</w:t>
            </w:r>
          </w:p>
        </w:tc>
        <w:tc>
          <w:tcPr>
            <w:tcW w:w="102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91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04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52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4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45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6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0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80D80" w:rsidRPr="00780D80" w:rsidTr="008012CA">
        <w:trPr>
          <w:trHeight w:val="340"/>
        </w:trPr>
        <w:tc>
          <w:tcPr>
            <w:tcW w:w="725" w:type="dxa"/>
          </w:tcPr>
          <w:p w:rsidR="00300DA0" w:rsidRPr="00780D80" w:rsidRDefault="00300DA0" w:rsidP="00423380">
            <w:pPr>
              <w:spacing w:line="60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szCs w:val="24"/>
              </w:rPr>
              <w:t>８</w:t>
            </w:r>
          </w:p>
        </w:tc>
        <w:tc>
          <w:tcPr>
            <w:tcW w:w="102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91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04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52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4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45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6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0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80D80" w:rsidRPr="00780D80" w:rsidTr="008012CA">
        <w:trPr>
          <w:trHeight w:val="340"/>
        </w:trPr>
        <w:tc>
          <w:tcPr>
            <w:tcW w:w="725" w:type="dxa"/>
          </w:tcPr>
          <w:p w:rsidR="00300DA0" w:rsidRPr="00780D80" w:rsidRDefault="00300DA0" w:rsidP="00423380">
            <w:pPr>
              <w:spacing w:line="60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szCs w:val="24"/>
              </w:rPr>
              <w:t>９</w:t>
            </w:r>
          </w:p>
        </w:tc>
        <w:tc>
          <w:tcPr>
            <w:tcW w:w="102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91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04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52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4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45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6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0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80D80" w:rsidRPr="00780D80" w:rsidTr="008012CA">
        <w:trPr>
          <w:trHeight w:val="340"/>
        </w:trPr>
        <w:tc>
          <w:tcPr>
            <w:tcW w:w="725" w:type="dxa"/>
          </w:tcPr>
          <w:p w:rsidR="00300DA0" w:rsidRPr="00780D80" w:rsidRDefault="00300DA0" w:rsidP="00423380">
            <w:pPr>
              <w:spacing w:line="60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szCs w:val="24"/>
              </w:rPr>
              <w:t>１０</w:t>
            </w:r>
          </w:p>
        </w:tc>
        <w:tc>
          <w:tcPr>
            <w:tcW w:w="102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91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04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52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4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45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6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0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80D80" w:rsidRPr="00780D80" w:rsidTr="00684C5A">
        <w:trPr>
          <w:trHeight w:val="770"/>
        </w:trPr>
        <w:tc>
          <w:tcPr>
            <w:tcW w:w="725" w:type="dxa"/>
            <w:vAlign w:val="center"/>
          </w:tcPr>
          <w:p w:rsidR="00300DA0" w:rsidRPr="00780D80" w:rsidRDefault="004C23F4" w:rsidP="00684C5A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szCs w:val="24"/>
              </w:rPr>
              <w:t>備註</w:t>
            </w:r>
          </w:p>
        </w:tc>
        <w:tc>
          <w:tcPr>
            <w:tcW w:w="9984" w:type="dxa"/>
            <w:gridSpan w:val="8"/>
            <w:vAlign w:val="center"/>
          </w:tcPr>
          <w:p w:rsidR="00684C5A" w:rsidRDefault="003677E3" w:rsidP="00684C5A">
            <w:pPr>
              <w:spacing w:line="6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以上成員（包含）代表人如</w:t>
            </w:r>
            <w:r w:rsidR="00300DA0" w:rsidRPr="00780D80">
              <w:rPr>
                <w:rFonts w:ascii="微軟正黑體" w:eastAsia="微軟正黑體" w:hAnsi="微軟正黑體" w:hint="eastAsia"/>
                <w:szCs w:val="24"/>
              </w:rPr>
              <w:t>重複報名</w:t>
            </w:r>
            <w:r w:rsidR="00597AE6" w:rsidRPr="00780D80">
              <w:rPr>
                <w:rFonts w:ascii="微軟正黑體" w:eastAsia="微軟正黑體" w:hAnsi="微軟正黑體" w:hint="eastAsia"/>
                <w:szCs w:val="24"/>
              </w:rPr>
              <w:t>其他</w:t>
            </w:r>
            <w:r w:rsidR="00300DA0" w:rsidRPr="00780D80">
              <w:rPr>
                <w:rFonts w:ascii="微軟正黑體" w:eastAsia="微軟正黑體" w:hAnsi="微軟正黑體" w:hint="eastAsia"/>
                <w:szCs w:val="24"/>
              </w:rPr>
              <w:t>組別</w:t>
            </w:r>
            <w:r>
              <w:rPr>
                <w:rFonts w:ascii="微軟正黑體" w:eastAsia="微軟正黑體" w:hAnsi="微軟正黑體" w:hint="eastAsia"/>
                <w:szCs w:val="24"/>
              </w:rPr>
              <w:t>者，請註明姓名及其他組別名稱。</w:t>
            </w:r>
          </w:p>
          <w:p w:rsidR="00684C5A" w:rsidRDefault="00684C5A" w:rsidP="00684C5A">
            <w:pPr>
              <w:spacing w:line="6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姓名：</w:t>
            </w:r>
          </w:p>
          <w:p w:rsidR="00684C5A" w:rsidRPr="00780D80" w:rsidRDefault="00684C5A" w:rsidP="00684C5A">
            <w:pPr>
              <w:spacing w:line="600" w:lineRule="exact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組別：</w:t>
            </w:r>
          </w:p>
        </w:tc>
      </w:tr>
    </w:tbl>
    <w:p w:rsidR="00B76458" w:rsidRPr="00780D80" w:rsidRDefault="00B76458" w:rsidP="00B76458">
      <w:pPr>
        <w:spacing w:before="240" w:line="340" w:lineRule="exact"/>
        <w:ind w:firstLineChars="71" w:firstLine="199"/>
        <w:jc w:val="center"/>
        <w:rPr>
          <w:rFonts w:ascii="微軟正黑體" w:eastAsia="微軟正黑體" w:hAnsi="微軟正黑體"/>
          <w:sz w:val="28"/>
          <w:szCs w:val="28"/>
        </w:rPr>
      </w:pPr>
      <w:r w:rsidRPr="00780D80">
        <w:rPr>
          <w:rFonts w:ascii="微軟正黑體" w:eastAsia="微軟正黑體" w:hAnsi="微軟正黑體" w:hint="eastAsia"/>
          <w:sz w:val="28"/>
          <w:szCs w:val="28"/>
        </w:rPr>
        <w:t>填表日期：中華民國</w:t>
      </w:r>
      <w:r w:rsidRPr="00780D80">
        <w:rPr>
          <w:rFonts w:ascii="微軟正黑體" w:eastAsia="微軟正黑體" w:hAnsi="微軟正黑體"/>
          <w:sz w:val="28"/>
          <w:szCs w:val="28"/>
        </w:rPr>
        <w:t>10</w:t>
      </w:r>
      <w:r w:rsidRPr="00780D80">
        <w:rPr>
          <w:rFonts w:ascii="微軟正黑體" w:eastAsia="微軟正黑體" w:hAnsi="微軟正黑體" w:hint="eastAsia"/>
          <w:sz w:val="28"/>
          <w:szCs w:val="28"/>
        </w:rPr>
        <w:t xml:space="preserve">7年　  </w:t>
      </w:r>
      <w:r w:rsidRPr="00780D80">
        <w:rPr>
          <w:rFonts w:ascii="微軟正黑體" w:eastAsia="微軟正黑體" w:hAnsi="微軟正黑體"/>
          <w:sz w:val="28"/>
          <w:szCs w:val="28"/>
        </w:rPr>
        <w:t xml:space="preserve"> </w:t>
      </w:r>
      <w:r w:rsidRPr="00780D80">
        <w:rPr>
          <w:rFonts w:ascii="微軟正黑體" w:eastAsia="微軟正黑體" w:hAnsi="微軟正黑體" w:hint="eastAsia"/>
          <w:sz w:val="28"/>
          <w:szCs w:val="28"/>
        </w:rPr>
        <w:t xml:space="preserve"> 月　  </w:t>
      </w:r>
      <w:r w:rsidRPr="00780D80">
        <w:rPr>
          <w:rFonts w:ascii="微軟正黑體" w:eastAsia="微軟正黑體" w:hAnsi="微軟正黑體"/>
          <w:sz w:val="28"/>
          <w:szCs w:val="28"/>
        </w:rPr>
        <w:t xml:space="preserve"> </w:t>
      </w:r>
      <w:r w:rsidRPr="00780D80">
        <w:rPr>
          <w:rFonts w:ascii="微軟正黑體" w:eastAsia="微軟正黑體" w:hAnsi="微軟正黑體" w:hint="eastAsia"/>
          <w:sz w:val="28"/>
          <w:szCs w:val="28"/>
        </w:rPr>
        <w:t xml:space="preserve"> 日</w:t>
      </w:r>
    </w:p>
    <w:p w:rsidR="00B76458" w:rsidRPr="00780D80" w:rsidRDefault="00DF739C" w:rsidP="00533859">
      <w:pPr>
        <w:kinsoku w:val="0"/>
        <w:overflowPunct w:val="0"/>
        <w:snapToGrid w:val="0"/>
        <w:spacing w:line="520" w:lineRule="exact"/>
        <w:jc w:val="center"/>
        <w:rPr>
          <w:rFonts w:ascii="微軟正黑體" w:eastAsia="微軟正黑體" w:hAnsi="微軟正黑體"/>
          <w:sz w:val="28"/>
          <w:szCs w:val="28"/>
        </w:rPr>
      </w:pPr>
      <w:r w:rsidRPr="00DF739C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lastRenderedPageBreak/>
        <w:t>2018客家音樂大聲響</w:t>
      </w:r>
      <w:r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-</w:t>
      </w:r>
      <w:r w:rsidRPr="00DF739C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  <w:bdr w:val="single" w:sz="4" w:space="0" w:color="auto"/>
        </w:rPr>
        <w:t>唱客</w:t>
      </w:r>
      <w:r w:rsidRPr="00DF739C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音樂徵選活動</w:t>
      </w:r>
    </w:p>
    <w:p w:rsidR="00B76458" w:rsidRPr="00780D80" w:rsidRDefault="00B76458" w:rsidP="00533859">
      <w:pPr>
        <w:kinsoku w:val="0"/>
        <w:overflowPunct w:val="0"/>
        <w:snapToGrid w:val="0"/>
        <w:spacing w:line="520" w:lineRule="exact"/>
        <w:jc w:val="center"/>
        <w:rPr>
          <w:rFonts w:ascii="微軟正黑體" w:eastAsia="微軟正黑體" w:hAnsi="微軟正黑體" w:cs="Arial"/>
          <w:b/>
          <w:bCs/>
          <w:kern w:val="0"/>
          <w:sz w:val="40"/>
          <w:szCs w:val="40"/>
        </w:rPr>
      </w:pPr>
      <w:r w:rsidRPr="00780D80">
        <w:rPr>
          <w:rFonts w:ascii="微軟正黑體" w:eastAsia="微軟正黑體" w:hAnsi="微軟正黑體" w:cs="Arial"/>
          <w:b/>
          <w:bCs/>
          <w:kern w:val="0"/>
          <w:sz w:val="40"/>
          <w:szCs w:val="40"/>
        </w:rPr>
        <w:t>切　　結　　書</w:t>
      </w:r>
    </w:p>
    <w:p w:rsidR="002F2B7F" w:rsidRPr="00780D80" w:rsidRDefault="00B76458" w:rsidP="00DF739C">
      <w:pPr>
        <w:kinsoku w:val="0"/>
        <w:snapToGrid w:val="0"/>
        <w:spacing w:beforeLines="50" w:before="180"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780D80">
        <w:rPr>
          <w:rFonts w:ascii="微軟正黑體" w:eastAsia="微軟正黑體" w:hAnsi="微軟正黑體" w:hint="eastAsia"/>
          <w:bCs/>
          <w:szCs w:val="24"/>
        </w:rPr>
        <w:t>立切結書</w:t>
      </w:r>
      <w:r w:rsidRPr="00780D80">
        <w:rPr>
          <w:rFonts w:ascii="微軟正黑體" w:eastAsia="微軟正黑體" w:hAnsi="微軟正黑體"/>
          <w:bCs/>
          <w:szCs w:val="24"/>
        </w:rPr>
        <w:t>人</w:t>
      </w:r>
      <w:r w:rsidRPr="00780D80">
        <w:rPr>
          <w:rFonts w:ascii="微軟正黑體" w:eastAsia="微軟正黑體" w:hAnsi="微軟正黑體" w:hint="eastAsia"/>
          <w:bCs/>
          <w:szCs w:val="24"/>
          <w:u w:val="single"/>
        </w:rPr>
        <w:t xml:space="preserve">    </w:t>
      </w:r>
      <w:r w:rsidRPr="00780D80">
        <w:rPr>
          <w:rFonts w:ascii="微軟正黑體" w:eastAsia="微軟正黑體" w:hAnsi="微軟正黑體"/>
          <w:bCs/>
          <w:szCs w:val="24"/>
          <w:u w:val="single"/>
        </w:rPr>
        <w:t xml:space="preserve">     </w:t>
      </w:r>
      <w:r w:rsidRPr="00780D80">
        <w:rPr>
          <w:rFonts w:ascii="微軟正黑體" w:eastAsia="微軟正黑體" w:hAnsi="微軟正黑體" w:hint="eastAsia"/>
          <w:bCs/>
          <w:szCs w:val="24"/>
          <w:u w:val="single"/>
        </w:rPr>
        <w:t xml:space="preserve">     </w:t>
      </w:r>
      <w:r w:rsidRPr="00780D80">
        <w:rPr>
          <w:rFonts w:ascii="微軟正黑體" w:eastAsia="微軟正黑體" w:hAnsi="微軟正黑體"/>
          <w:bCs/>
          <w:szCs w:val="24"/>
        </w:rPr>
        <w:t>報名參加</w:t>
      </w:r>
      <w:r w:rsidRPr="00780D80">
        <w:rPr>
          <w:rFonts w:ascii="微軟正黑體" w:eastAsia="微軟正黑體" w:hAnsi="微軟正黑體" w:hint="eastAsia"/>
          <w:bCs/>
          <w:szCs w:val="24"/>
        </w:rPr>
        <w:t>「</w:t>
      </w:r>
      <w:r w:rsidR="00DF739C" w:rsidRPr="00DF739C">
        <w:rPr>
          <w:rFonts w:ascii="微軟正黑體" w:eastAsia="微軟正黑體" w:hAnsi="微軟正黑體" w:hint="eastAsia"/>
          <w:bCs/>
          <w:szCs w:val="24"/>
        </w:rPr>
        <w:t>2018客家音樂大聲響</w:t>
      </w:r>
      <w:r w:rsidR="00DF739C">
        <w:rPr>
          <w:rFonts w:ascii="微軟正黑體" w:eastAsia="微軟正黑體" w:hAnsi="微軟正黑體" w:hint="eastAsia"/>
          <w:bCs/>
          <w:szCs w:val="24"/>
        </w:rPr>
        <w:t>-</w:t>
      </w:r>
      <w:r w:rsidR="00DF739C" w:rsidRPr="00DF739C">
        <w:rPr>
          <w:rFonts w:ascii="微軟正黑體" w:eastAsia="微軟正黑體" w:hAnsi="微軟正黑體" w:hint="eastAsia"/>
          <w:bCs/>
          <w:szCs w:val="24"/>
        </w:rPr>
        <w:t>唱客音樂徵選</w:t>
      </w:r>
      <w:r w:rsidRPr="00780D80">
        <w:rPr>
          <w:rFonts w:ascii="微軟正黑體" w:eastAsia="微軟正黑體" w:hAnsi="微軟正黑體"/>
          <w:bCs/>
          <w:szCs w:val="24"/>
        </w:rPr>
        <w:t>」之</w:t>
      </w:r>
      <w:r w:rsidRPr="00780D80">
        <w:rPr>
          <w:rFonts w:ascii="微軟正黑體" w:eastAsia="微軟正黑體" w:hAnsi="微軟正黑體" w:hint="eastAsia"/>
          <w:bCs/>
          <w:szCs w:val="24"/>
        </w:rPr>
        <w:t>參賽符合下列規定：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ind w:leftChars="-59" w:left="283" w:hangingChars="177" w:hanging="425"/>
        <w:jc w:val="both"/>
        <w:rPr>
          <w:rFonts w:ascii="微軟正黑體" w:eastAsia="微軟正黑體" w:hAnsi="微軟正黑體"/>
          <w:bCs/>
          <w:szCs w:val="24"/>
        </w:rPr>
      </w:pPr>
      <w:r w:rsidRPr="00780D80">
        <w:rPr>
          <w:rFonts w:ascii="微軟正黑體" w:eastAsia="微軟正黑體" w:hAnsi="微軟正黑體"/>
          <w:bCs/>
          <w:szCs w:val="24"/>
        </w:rPr>
        <w:t>(一)</w:t>
      </w:r>
      <w:r w:rsidRPr="00780D80">
        <w:rPr>
          <w:rFonts w:ascii="微軟正黑體" w:eastAsia="微軟正黑體" w:hAnsi="微軟正黑體" w:hint="eastAsia"/>
          <w:bCs/>
          <w:szCs w:val="24"/>
        </w:rPr>
        <w:t>參賽者之未滿20歲報名者，須由法定代理人簽署切結書。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ind w:leftChars="-59" w:left="283" w:hangingChars="177" w:hanging="425"/>
        <w:jc w:val="both"/>
        <w:rPr>
          <w:rFonts w:ascii="微軟正黑體" w:eastAsia="微軟正黑體" w:hAnsi="微軟正黑體"/>
          <w:bCs/>
          <w:szCs w:val="24"/>
        </w:rPr>
      </w:pPr>
      <w:r w:rsidRPr="00780D80">
        <w:rPr>
          <w:rFonts w:ascii="微軟正黑體" w:eastAsia="微軟正黑體" w:hAnsi="微軟正黑體"/>
          <w:bCs/>
          <w:szCs w:val="24"/>
        </w:rPr>
        <w:t>(二)參賽者保證所有填寫或提送之資料內容屬實並無偽造情事，亦無冒用或盜用任何第三人之資料，如有虛偽隱匿情事，一律取消參賽或得獎資格，並收回獎金、獎盃，並由參賽者承擔相關法律責任。其他因填寫資料錯誤致主辦單位無法通知其活動相關訊息時，主辦單位不負任何責任。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ind w:leftChars="-59" w:left="283" w:hangingChars="177" w:hanging="425"/>
        <w:jc w:val="both"/>
        <w:rPr>
          <w:rFonts w:ascii="微軟正黑體" w:eastAsia="微軟正黑體" w:hAnsi="微軟正黑體" w:cs="Arial"/>
          <w:kern w:val="0"/>
          <w:szCs w:val="24"/>
        </w:rPr>
      </w:pPr>
      <w:r w:rsidRPr="00780D80">
        <w:rPr>
          <w:rFonts w:ascii="微軟正黑體" w:eastAsia="微軟正黑體" w:hAnsi="微軟正黑體"/>
          <w:bCs/>
          <w:szCs w:val="24"/>
        </w:rPr>
        <w:t>(三)</w:t>
      </w:r>
      <w:r w:rsidRPr="00780D80">
        <w:rPr>
          <w:rFonts w:ascii="微軟正黑體" w:eastAsia="微軟正黑體" w:hAnsi="微軟正黑體" w:cs="Arial"/>
          <w:kern w:val="0"/>
          <w:szCs w:val="24"/>
        </w:rPr>
        <w:t>如遇報名表填寫不完整、作品規格或參賽資格不符等情形，通知限期補正，屆期不補正或補正不完全，致影響資格或評審結果者，主辦單位將以棄權論，不另行通知。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ind w:leftChars="-59" w:left="283" w:hangingChars="177" w:hanging="425"/>
        <w:jc w:val="both"/>
        <w:rPr>
          <w:rFonts w:ascii="微軟正黑體" w:eastAsia="微軟正黑體" w:hAnsi="微軟正黑體"/>
          <w:bCs/>
          <w:szCs w:val="24"/>
        </w:rPr>
      </w:pPr>
      <w:r w:rsidRPr="00780D80">
        <w:rPr>
          <w:rFonts w:ascii="微軟正黑體" w:eastAsia="微軟正黑體" w:hAnsi="微軟正黑體"/>
          <w:bCs/>
          <w:szCs w:val="24"/>
        </w:rPr>
        <w:t>(四)</w:t>
      </w:r>
      <w:r w:rsidRPr="00780D80">
        <w:rPr>
          <w:rFonts w:ascii="微軟正黑體" w:eastAsia="微軟正黑體" w:hAnsi="微軟正黑體" w:hint="eastAsia"/>
          <w:bCs/>
          <w:szCs w:val="24"/>
        </w:rPr>
        <w:t>當日比賽歌曲之唱帶檔案僅接受CD或Wave、MP3檔案格式，燒錄成CD光碟後，並於比賽當天報到時提供測試，若當天無法使用，本單位恕不負責。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ind w:leftChars="-59" w:left="283" w:hangingChars="177" w:hanging="425"/>
        <w:jc w:val="both"/>
        <w:rPr>
          <w:rFonts w:ascii="微軟正黑體" w:eastAsia="微軟正黑體" w:hAnsi="微軟正黑體"/>
          <w:bCs/>
          <w:szCs w:val="24"/>
        </w:rPr>
      </w:pPr>
      <w:r w:rsidRPr="00780D80">
        <w:rPr>
          <w:rFonts w:ascii="微軟正黑體" w:eastAsia="微軟正黑體" w:hAnsi="微軟正黑體"/>
          <w:bCs/>
          <w:szCs w:val="24"/>
        </w:rPr>
        <w:t>(五)為推廣本次活動，參賽者</w:t>
      </w:r>
      <w:r w:rsidR="00F90679" w:rsidRPr="00780D80">
        <w:rPr>
          <w:rFonts w:ascii="微軟正黑體" w:eastAsia="微軟正黑體" w:hAnsi="微軟正黑體" w:hint="eastAsia"/>
          <w:bCs/>
          <w:szCs w:val="24"/>
        </w:rPr>
        <w:t>同意於活動中之演出，授權予屏東縣政府永久使用</w:t>
      </w:r>
      <w:r w:rsidRPr="00780D80">
        <w:rPr>
          <w:rFonts w:ascii="微軟正黑體" w:eastAsia="微軟正黑體" w:hAnsi="微軟正黑體"/>
          <w:bCs/>
          <w:szCs w:val="24"/>
        </w:rPr>
        <w:t>。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ind w:leftChars="-59" w:left="283" w:hangingChars="177" w:hanging="425"/>
        <w:jc w:val="both"/>
        <w:rPr>
          <w:rFonts w:ascii="微軟正黑體" w:eastAsia="微軟正黑體" w:hAnsi="微軟正黑體"/>
          <w:bCs/>
          <w:szCs w:val="24"/>
        </w:rPr>
      </w:pPr>
      <w:r w:rsidRPr="00780D80">
        <w:rPr>
          <w:rFonts w:ascii="微軟正黑體" w:eastAsia="微軟正黑體" w:hAnsi="微軟正黑體"/>
          <w:bCs/>
          <w:szCs w:val="24"/>
        </w:rPr>
        <w:t>(六)</w:t>
      </w:r>
      <w:r w:rsidRPr="00780D80">
        <w:rPr>
          <w:rFonts w:ascii="微軟正黑體" w:eastAsia="微軟正黑體" w:hAnsi="微軟正黑體" w:cs="Arial"/>
          <w:kern w:val="0"/>
          <w:szCs w:val="24"/>
        </w:rPr>
        <w:t>團體</w:t>
      </w:r>
      <w:r w:rsidRPr="00780D80">
        <w:rPr>
          <w:rFonts w:ascii="微軟正黑體" w:eastAsia="微軟正黑體" w:hAnsi="微軟正黑體" w:cs="Arial" w:hint="eastAsia"/>
          <w:kern w:val="0"/>
          <w:szCs w:val="24"/>
        </w:rPr>
        <w:t>報名</w:t>
      </w:r>
      <w:r w:rsidRPr="00780D80">
        <w:rPr>
          <w:rFonts w:ascii="微軟正黑體" w:eastAsia="微軟正黑體" w:hAnsi="微軟正黑體" w:cs="Arial"/>
          <w:kern w:val="0"/>
          <w:szCs w:val="24"/>
        </w:rPr>
        <w:t>須以報名表</w:t>
      </w:r>
      <w:r w:rsidRPr="00780D80">
        <w:rPr>
          <w:rFonts w:ascii="微軟正黑體" w:eastAsia="微軟正黑體" w:hAnsi="微軟正黑體" w:cs="Arial" w:hint="eastAsia"/>
          <w:kern w:val="0"/>
          <w:szCs w:val="24"/>
        </w:rPr>
        <w:t>上</w:t>
      </w:r>
      <w:r w:rsidRPr="00780D80">
        <w:rPr>
          <w:rFonts w:ascii="微軟正黑體" w:eastAsia="微軟正黑體" w:hAnsi="微軟正黑體" w:cs="Arial"/>
          <w:kern w:val="0"/>
          <w:szCs w:val="24"/>
        </w:rPr>
        <w:t>之代表人為獎金、獎盃領受人，其他團員不得重複向主辦單位申請領取。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ind w:leftChars="-59" w:left="283" w:hangingChars="177" w:hanging="425"/>
        <w:jc w:val="both"/>
        <w:rPr>
          <w:rFonts w:ascii="微軟正黑體" w:eastAsia="微軟正黑體" w:hAnsi="微軟正黑體"/>
          <w:bCs/>
          <w:szCs w:val="24"/>
        </w:rPr>
      </w:pPr>
      <w:r w:rsidRPr="00780D80">
        <w:rPr>
          <w:rFonts w:ascii="微軟正黑體" w:eastAsia="微軟正黑體" w:hAnsi="微軟正黑體"/>
          <w:bCs/>
          <w:szCs w:val="24"/>
        </w:rPr>
        <w:t>(七)</w:t>
      </w:r>
      <w:r w:rsidRPr="00780D80">
        <w:rPr>
          <w:rFonts w:ascii="微軟正黑體" w:eastAsia="微軟正黑體" w:hAnsi="微軟正黑體" w:cs="Arial" w:hint="eastAsia"/>
          <w:kern w:val="0"/>
          <w:szCs w:val="26"/>
        </w:rPr>
        <w:t>為推廣客家文化及音樂，參賽者須同意將參與本次比賽及相關活動期間之著作權及肖像權</w:t>
      </w:r>
      <w:r w:rsidRPr="00780D80">
        <w:rPr>
          <w:rFonts w:ascii="微軟正黑體" w:eastAsia="微軟正黑體" w:hAnsi="微軟正黑體" w:cs="Arial"/>
          <w:kern w:val="0"/>
          <w:szCs w:val="24"/>
        </w:rPr>
        <w:t>，</w:t>
      </w:r>
      <w:r w:rsidRPr="00780D80">
        <w:rPr>
          <w:rFonts w:ascii="微軟正黑體" w:eastAsia="微軟正黑體" w:hAnsi="微軟正黑體" w:cs="Arial" w:hint="eastAsia"/>
          <w:kern w:val="0"/>
          <w:szCs w:val="26"/>
        </w:rPr>
        <w:t>參賽者</w:t>
      </w:r>
      <w:r w:rsidRPr="00780D80">
        <w:rPr>
          <w:rFonts w:ascii="微軟正黑體" w:eastAsia="微軟正黑體" w:hAnsi="微軟正黑體" w:cs="Arial"/>
          <w:kern w:val="0"/>
          <w:szCs w:val="24"/>
        </w:rPr>
        <w:t>應無條件授權主辦單位不限期間、不限次數、不限地域之公開播送、公開傳輸、公開上映、公開演出、重製及改作，主辦單位並得再授權第三人，且不需另行通知及支付報酬，惟授權之第三人不得作營業目的之使用，另主辦單位得製作發行影音光碟，得獎者須義務配合主辦單位之宣傳及媒體報導等相關活動，俾利相關推廣工作。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ind w:leftChars="-59" w:left="283" w:hangingChars="177" w:hanging="425"/>
        <w:jc w:val="both"/>
        <w:rPr>
          <w:rFonts w:ascii="微軟正黑體" w:eastAsia="微軟正黑體" w:hAnsi="微軟正黑體"/>
          <w:bCs/>
          <w:szCs w:val="24"/>
        </w:rPr>
      </w:pPr>
      <w:r w:rsidRPr="00780D80">
        <w:rPr>
          <w:rFonts w:ascii="微軟正黑體" w:eastAsia="微軟正黑體" w:hAnsi="微軟正黑體"/>
          <w:bCs/>
          <w:szCs w:val="24"/>
        </w:rPr>
        <w:t>(</w:t>
      </w:r>
      <w:r w:rsidRPr="00780D80">
        <w:rPr>
          <w:rFonts w:ascii="微軟正黑體" w:eastAsia="微軟正黑體" w:hAnsi="微軟正黑體" w:hint="eastAsia"/>
          <w:bCs/>
          <w:szCs w:val="24"/>
        </w:rPr>
        <w:t>八</w:t>
      </w:r>
      <w:r w:rsidRPr="00780D80">
        <w:rPr>
          <w:rFonts w:ascii="微軟正黑體" w:eastAsia="微軟正黑體" w:hAnsi="微軟正黑體"/>
          <w:bCs/>
          <w:szCs w:val="24"/>
        </w:rPr>
        <w:t>)</w:t>
      </w:r>
      <w:r w:rsidRPr="00780D80">
        <w:rPr>
          <w:rFonts w:ascii="微軟正黑體" w:eastAsia="微軟正黑體" w:hAnsi="微軟正黑體" w:cs="Arial"/>
          <w:kern w:val="0"/>
          <w:szCs w:val="24"/>
        </w:rPr>
        <w:t>凡欲參加本次活動者，請詳閱本活動報名辦法，一經報名即視為認同本活動辦法之各項規定；違反規定者，主辦單位得取消其參賽（獲獎）資格。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ind w:leftChars="-59" w:left="283" w:hangingChars="177" w:hanging="425"/>
        <w:jc w:val="both"/>
        <w:rPr>
          <w:rFonts w:ascii="微軟正黑體" w:eastAsia="微軟正黑體" w:hAnsi="微軟正黑體" w:cs="Arial"/>
          <w:kern w:val="0"/>
          <w:szCs w:val="24"/>
        </w:rPr>
      </w:pPr>
      <w:r w:rsidRPr="00780D80">
        <w:rPr>
          <w:rFonts w:ascii="微軟正黑體" w:eastAsia="微軟正黑體" w:hAnsi="微軟正黑體"/>
          <w:bCs/>
          <w:szCs w:val="24"/>
        </w:rPr>
        <w:t>(</w:t>
      </w:r>
      <w:r w:rsidRPr="00780D80">
        <w:rPr>
          <w:rFonts w:ascii="微軟正黑體" w:eastAsia="微軟正黑體" w:hAnsi="微軟正黑體" w:hint="eastAsia"/>
          <w:bCs/>
          <w:szCs w:val="24"/>
        </w:rPr>
        <w:t>九</w:t>
      </w:r>
      <w:r w:rsidRPr="00780D80">
        <w:rPr>
          <w:rFonts w:ascii="微軟正黑體" w:eastAsia="微軟正黑體" w:hAnsi="微軟正黑體"/>
          <w:bCs/>
          <w:szCs w:val="24"/>
        </w:rPr>
        <w:t>)</w:t>
      </w:r>
      <w:r w:rsidRPr="00780D80">
        <w:rPr>
          <w:rFonts w:ascii="微軟正黑體" w:eastAsia="微軟正黑體" w:hAnsi="微軟正黑體" w:cs="Arial"/>
          <w:kern w:val="0"/>
          <w:szCs w:val="24"/>
        </w:rPr>
        <w:t>參賽者對於上述規定，不得有任何異議。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ind w:leftChars="-59" w:left="408" w:hangingChars="229" w:hanging="550"/>
        <w:jc w:val="both"/>
        <w:rPr>
          <w:rFonts w:ascii="微軟正黑體" w:eastAsia="微軟正黑體" w:hAnsi="微軟正黑體"/>
          <w:bCs/>
          <w:szCs w:val="24"/>
        </w:rPr>
      </w:pP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780D80">
        <w:rPr>
          <w:rFonts w:ascii="微軟正黑體" w:eastAsia="微軟正黑體" w:hAnsi="微軟正黑體"/>
          <w:bCs/>
          <w:szCs w:val="24"/>
        </w:rPr>
        <w:t>立切結書人：</w:t>
      </w:r>
      <w:r w:rsidRPr="00780D80">
        <w:rPr>
          <w:rFonts w:ascii="微軟正黑體" w:eastAsia="微軟正黑體" w:hAnsi="微軟正黑體" w:hint="eastAsia"/>
          <w:bCs/>
          <w:szCs w:val="24"/>
        </w:rPr>
        <w:t xml:space="preserve">　　　　　　　　　　　　　　　　　　　（簽章）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780D80">
        <w:rPr>
          <w:rFonts w:ascii="微軟正黑體" w:eastAsia="微軟正黑體" w:hAnsi="微軟正黑體" w:hint="eastAsia"/>
          <w:bCs/>
          <w:szCs w:val="24"/>
        </w:rPr>
        <w:t>法定代理人</w:t>
      </w:r>
      <w:r w:rsidRPr="00780D80">
        <w:rPr>
          <w:rFonts w:ascii="微軟正黑體" w:eastAsia="微軟正黑體" w:hAnsi="微軟正黑體"/>
          <w:bCs/>
          <w:szCs w:val="24"/>
        </w:rPr>
        <w:t>：</w:t>
      </w:r>
      <w:r w:rsidRPr="00780D80">
        <w:rPr>
          <w:rFonts w:ascii="微軟正黑體" w:eastAsia="微軟正黑體" w:hAnsi="微軟正黑體" w:hint="eastAsia"/>
          <w:bCs/>
          <w:szCs w:val="24"/>
        </w:rPr>
        <w:t xml:space="preserve">　　　　　　　　　　　　　　　　　　　（簽章）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 w:val="20"/>
          <w:szCs w:val="24"/>
        </w:rPr>
      </w:pPr>
      <w:r w:rsidRPr="00780D80">
        <w:rPr>
          <w:rFonts w:ascii="微軟正黑體" w:eastAsia="微軟正黑體" w:hAnsi="微軟正黑體" w:hint="eastAsia"/>
          <w:bCs/>
          <w:sz w:val="20"/>
          <w:szCs w:val="24"/>
        </w:rPr>
        <w:t>（包含成員之法定代理人，若無則免）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780D80">
        <w:rPr>
          <w:rFonts w:ascii="微軟正黑體" w:eastAsia="微軟正黑體" w:hAnsi="微軟正黑體" w:hint="eastAsia"/>
          <w:bCs/>
          <w:szCs w:val="24"/>
        </w:rPr>
        <w:t>代　表　人：　　　　　　　　　　　　　　　　　　　（簽章）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780D80">
        <w:rPr>
          <w:rFonts w:ascii="微軟正黑體" w:eastAsia="微軟正黑體" w:hAnsi="微軟正黑體"/>
          <w:bCs/>
          <w:szCs w:val="24"/>
        </w:rPr>
        <w:t>身</w:t>
      </w:r>
      <w:r w:rsidRPr="00780D80">
        <w:rPr>
          <w:rFonts w:ascii="微軟正黑體" w:eastAsia="微軟正黑體" w:hAnsi="微軟正黑體" w:hint="eastAsia"/>
          <w:bCs/>
          <w:szCs w:val="24"/>
        </w:rPr>
        <w:t>分</w:t>
      </w:r>
      <w:r w:rsidRPr="00780D80">
        <w:rPr>
          <w:rFonts w:ascii="微軟正黑體" w:eastAsia="微軟正黑體" w:hAnsi="微軟正黑體"/>
          <w:bCs/>
          <w:szCs w:val="24"/>
        </w:rPr>
        <w:t>證字號：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780D80">
        <w:rPr>
          <w:rFonts w:ascii="微軟正黑體" w:eastAsia="微軟正黑體" w:hAnsi="微軟正黑體"/>
          <w:bCs/>
          <w:szCs w:val="24"/>
        </w:rPr>
        <w:t>地　　　址：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</w:p>
    <w:p w:rsidR="00B76458" w:rsidRDefault="00B76458" w:rsidP="003677E3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780D80">
        <w:rPr>
          <w:rFonts w:ascii="微軟正黑體" w:eastAsia="微軟正黑體" w:hAnsi="微軟正黑體"/>
          <w:bCs/>
          <w:szCs w:val="24"/>
        </w:rPr>
        <w:t>電　　　話：</w:t>
      </w:r>
    </w:p>
    <w:p w:rsidR="00B76458" w:rsidRPr="00780D80" w:rsidRDefault="00B76458" w:rsidP="00B76458">
      <w:pPr>
        <w:spacing w:line="400" w:lineRule="exact"/>
        <w:jc w:val="center"/>
        <w:rPr>
          <w:rFonts w:ascii="微軟正黑體" w:eastAsia="微軟正黑體" w:hAnsi="微軟正黑體"/>
          <w:szCs w:val="24"/>
        </w:rPr>
      </w:pPr>
      <w:r w:rsidRPr="00780D80">
        <w:rPr>
          <w:rFonts w:ascii="微軟正黑體" w:eastAsia="微軟正黑體" w:hAnsi="微軟正黑體"/>
          <w:bCs/>
          <w:szCs w:val="24"/>
        </w:rPr>
        <w:t>中</w:t>
      </w:r>
      <w:r w:rsidRPr="00780D80">
        <w:rPr>
          <w:rFonts w:ascii="微軟正黑體" w:eastAsia="微軟正黑體" w:hAnsi="微軟正黑體" w:hint="eastAsia"/>
          <w:bCs/>
          <w:szCs w:val="24"/>
        </w:rPr>
        <w:t xml:space="preserve">　</w:t>
      </w:r>
      <w:r w:rsidRPr="00780D80">
        <w:rPr>
          <w:rFonts w:ascii="微軟正黑體" w:eastAsia="微軟正黑體" w:hAnsi="微軟正黑體"/>
          <w:bCs/>
          <w:szCs w:val="24"/>
        </w:rPr>
        <w:t>華</w:t>
      </w:r>
      <w:r w:rsidRPr="00780D80">
        <w:rPr>
          <w:rFonts w:ascii="微軟正黑體" w:eastAsia="微軟正黑體" w:hAnsi="微軟正黑體" w:hint="eastAsia"/>
          <w:bCs/>
          <w:szCs w:val="24"/>
        </w:rPr>
        <w:t xml:space="preserve">　</w:t>
      </w:r>
      <w:r w:rsidRPr="00780D80">
        <w:rPr>
          <w:rFonts w:ascii="微軟正黑體" w:eastAsia="微軟正黑體" w:hAnsi="微軟正黑體"/>
          <w:bCs/>
          <w:szCs w:val="24"/>
        </w:rPr>
        <w:t>民</w:t>
      </w:r>
      <w:r w:rsidRPr="00780D80">
        <w:rPr>
          <w:rFonts w:ascii="微軟正黑體" w:eastAsia="微軟正黑體" w:hAnsi="微軟正黑體" w:hint="eastAsia"/>
          <w:bCs/>
          <w:szCs w:val="24"/>
        </w:rPr>
        <w:t xml:space="preserve">　</w:t>
      </w:r>
      <w:r w:rsidRPr="00780D80">
        <w:rPr>
          <w:rFonts w:ascii="微軟正黑體" w:eastAsia="微軟正黑體" w:hAnsi="微軟正黑體"/>
          <w:bCs/>
          <w:szCs w:val="24"/>
        </w:rPr>
        <w:t xml:space="preserve">國　　</w:t>
      </w:r>
      <w:r w:rsidRPr="00780D80">
        <w:rPr>
          <w:rFonts w:ascii="微軟正黑體" w:eastAsia="微軟正黑體" w:hAnsi="微軟正黑體" w:hint="eastAsia"/>
          <w:bCs/>
          <w:szCs w:val="24"/>
        </w:rPr>
        <w:t xml:space="preserve">   </w:t>
      </w:r>
      <w:r w:rsidRPr="00780D80">
        <w:rPr>
          <w:rFonts w:ascii="微軟正黑體" w:eastAsia="微軟正黑體" w:hAnsi="微軟正黑體"/>
          <w:bCs/>
          <w:szCs w:val="24"/>
        </w:rPr>
        <w:t xml:space="preserve">　年　　</w:t>
      </w:r>
      <w:r w:rsidRPr="00780D80">
        <w:rPr>
          <w:rFonts w:ascii="微軟正黑體" w:eastAsia="微軟正黑體" w:hAnsi="微軟正黑體" w:hint="eastAsia"/>
          <w:bCs/>
          <w:szCs w:val="24"/>
        </w:rPr>
        <w:t xml:space="preserve">   </w:t>
      </w:r>
      <w:r w:rsidRPr="00780D80">
        <w:rPr>
          <w:rFonts w:ascii="微軟正黑體" w:eastAsia="微軟正黑體" w:hAnsi="微軟正黑體"/>
          <w:bCs/>
          <w:szCs w:val="24"/>
        </w:rPr>
        <w:t xml:space="preserve">　</w:t>
      </w:r>
      <w:r w:rsidRPr="00780D80">
        <w:rPr>
          <w:rFonts w:ascii="微軟正黑體" w:eastAsia="微軟正黑體" w:hAnsi="微軟正黑體" w:hint="eastAsia"/>
          <w:bCs/>
          <w:szCs w:val="24"/>
        </w:rPr>
        <w:t>月</w:t>
      </w:r>
      <w:r w:rsidRPr="00780D80">
        <w:rPr>
          <w:rFonts w:ascii="微軟正黑體" w:eastAsia="微軟正黑體" w:hAnsi="微軟正黑體"/>
          <w:bCs/>
          <w:szCs w:val="24"/>
        </w:rPr>
        <w:t xml:space="preserve">　　</w:t>
      </w:r>
      <w:r w:rsidRPr="00780D80">
        <w:rPr>
          <w:rFonts w:ascii="微軟正黑體" w:eastAsia="微軟正黑體" w:hAnsi="微軟正黑體" w:hint="eastAsia"/>
          <w:bCs/>
          <w:szCs w:val="24"/>
        </w:rPr>
        <w:t xml:space="preserve">   </w:t>
      </w:r>
      <w:r w:rsidRPr="00780D80">
        <w:rPr>
          <w:rFonts w:ascii="微軟正黑體" w:eastAsia="微軟正黑體" w:hAnsi="微軟正黑體"/>
          <w:bCs/>
          <w:szCs w:val="24"/>
        </w:rPr>
        <w:t xml:space="preserve">　</w:t>
      </w:r>
      <w:r w:rsidRPr="00780D80">
        <w:rPr>
          <w:rFonts w:ascii="微軟正黑體" w:eastAsia="微軟正黑體" w:hAnsi="微軟正黑體" w:hint="eastAsia"/>
          <w:bCs/>
          <w:szCs w:val="24"/>
        </w:rPr>
        <w:t>日</w:t>
      </w:r>
    </w:p>
    <w:sectPr w:rsidR="00B76458" w:rsidRPr="00780D80" w:rsidSect="001A7AC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70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0FC" w:rsidRDefault="00C600FC" w:rsidP="00384CCC">
      <w:r>
        <w:separator/>
      </w:r>
    </w:p>
  </w:endnote>
  <w:endnote w:type="continuationSeparator" w:id="0">
    <w:p w:rsidR="00C600FC" w:rsidRDefault="00C600FC" w:rsidP="0038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文鼎中特黑">
    <w:altName w:val="Arial Unicode MS"/>
    <w:charset w:val="88"/>
    <w:family w:val="modern"/>
    <w:pitch w:val="fixed"/>
    <w:sig w:usb0="00000003" w:usb1="288800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579248"/>
      <w:docPartObj>
        <w:docPartGallery w:val="Page Numbers (Bottom of Page)"/>
        <w:docPartUnique/>
      </w:docPartObj>
    </w:sdtPr>
    <w:sdtEndPr/>
    <w:sdtContent>
      <w:p w:rsidR="00533859" w:rsidRDefault="00533859" w:rsidP="00533859">
        <w:pPr>
          <w:pStyle w:val="a8"/>
          <w:spacing w:line="260" w:lineRule="exac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0E9" w:rsidRPr="00BC10E9">
          <w:rPr>
            <w:noProof/>
            <w:lang w:val="zh-TW"/>
          </w:rPr>
          <w:t>1</w:t>
        </w:r>
        <w:r>
          <w:fldChar w:fldCharType="end"/>
        </w:r>
      </w:p>
    </w:sdtContent>
  </w:sdt>
  <w:p w:rsidR="00533859" w:rsidRDefault="005338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0FC" w:rsidRDefault="00C600FC" w:rsidP="00384CCC">
      <w:r>
        <w:separator/>
      </w:r>
    </w:p>
  </w:footnote>
  <w:footnote w:type="continuationSeparator" w:id="0">
    <w:p w:rsidR="00C600FC" w:rsidRDefault="00C600FC" w:rsidP="00384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B7F" w:rsidRDefault="00BC10E9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324985" o:spid="_x0000_s205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[1808]大聲響_企劃書內頁_A4-01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B7F" w:rsidRDefault="00BC10E9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324986" o:spid="_x0000_s2057" type="#_x0000_t75" style="position:absolute;margin-left:-37.85pt;margin-top:-47.2pt;width:585.65pt;height:828pt;z-index:-251656192;mso-position-horizontal-relative:margin;mso-position-vertical-relative:margin" o:allowincell="f">
          <v:imagedata r:id="rId1" o:title="[1808]大聲響_企劃書內頁_A4-01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B7F" w:rsidRDefault="00BC10E9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324984" o:spid="_x0000_s205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[1808]大聲響_企劃書內頁_A4-01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EEB"/>
    <w:multiLevelType w:val="hybridMultilevel"/>
    <w:tmpl w:val="DADA8AAE"/>
    <w:lvl w:ilvl="0" w:tplc="3A4A837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9A05FE"/>
    <w:multiLevelType w:val="hybridMultilevel"/>
    <w:tmpl w:val="08B0AD8E"/>
    <w:lvl w:ilvl="0" w:tplc="96049ED8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6360AE94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E288082A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773E1692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264697D8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E2E063FE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872AF3EE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880214E4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F2008938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D4DBE"/>
    <w:multiLevelType w:val="hybridMultilevel"/>
    <w:tmpl w:val="F7DAFB04"/>
    <w:lvl w:ilvl="0" w:tplc="A2227D1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905CF7"/>
    <w:multiLevelType w:val="hybridMultilevel"/>
    <w:tmpl w:val="9E28ED7E"/>
    <w:lvl w:ilvl="0" w:tplc="830CDB46">
      <w:start w:val="1"/>
      <w:numFmt w:val="decimal"/>
      <w:lvlText w:val="(%1)"/>
      <w:lvlJc w:val="left"/>
      <w:pPr>
        <w:ind w:left="1473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>
    <w:nsid w:val="377A7C42"/>
    <w:multiLevelType w:val="hybridMultilevel"/>
    <w:tmpl w:val="8D1A9556"/>
    <w:lvl w:ilvl="0" w:tplc="B24CB5A6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238E802E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FBB63C3A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0FAEFC36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5970763C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5FE68C50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62AE4B6A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A4CA482E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713435FA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3E5244"/>
    <w:multiLevelType w:val="hybridMultilevel"/>
    <w:tmpl w:val="9ED01638"/>
    <w:lvl w:ilvl="0" w:tplc="B5A88004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B33C7962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394A2FFA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F5D6D60A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B464FF86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46E67D02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54DE54D8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557CFAB6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A54A8E2A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606700"/>
    <w:multiLevelType w:val="hybridMultilevel"/>
    <w:tmpl w:val="7E4A64C4"/>
    <w:lvl w:ilvl="0" w:tplc="3E7213F2">
      <w:start w:val="1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Arial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C340B13"/>
    <w:multiLevelType w:val="hybridMultilevel"/>
    <w:tmpl w:val="551ECA12"/>
    <w:lvl w:ilvl="0" w:tplc="55F29C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CC82656"/>
    <w:multiLevelType w:val="hybridMultilevel"/>
    <w:tmpl w:val="4260AF78"/>
    <w:lvl w:ilvl="0" w:tplc="CC9AAAB4">
      <w:start w:val="1"/>
      <w:numFmt w:val="taiwaneseCountingThousand"/>
      <w:lvlText w:val="(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9">
    <w:nsid w:val="657F15E2"/>
    <w:multiLevelType w:val="hybridMultilevel"/>
    <w:tmpl w:val="4524F4A8"/>
    <w:lvl w:ilvl="0" w:tplc="80EA18CA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7392226E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27D6B134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CE3A2378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3188B46A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DB6C410A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92A6750C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B0CE544C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75FEF4BE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8D17FF"/>
    <w:multiLevelType w:val="hybridMultilevel"/>
    <w:tmpl w:val="F2DA3210"/>
    <w:lvl w:ilvl="0" w:tplc="6408F6C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D8D7B3A"/>
    <w:multiLevelType w:val="hybridMultilevel"/>
    <w:tmpl w:val="21CA9A98"/>
    <w:lvl w:ilvl="0" w:tplc="DE783334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BB622AEC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15361360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CDC6D720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983A6BE2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5B08D64C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AF16570E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0E6ED8DE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3CF87ED6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8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FE"/>
    <w:rsid w:val="00005A6C"/>
    <w:rsid w:val="00045857"/>
    <w:rsid w:val="000920AA"/>
    <w:rsid w:val="000959FB"/>
    <w:rsid w:val="000A2C11"/>
    <w:rsid w:val="000C1B93"/>
    <w:rsid w:val="000D6CAB"/>
    <w:rsid w:val="000E0D28"/>
    <w:rsid w:val="000E5378"/>
    <w:rsid w:val="00104453"/>
    <w:rsid w:val="00106CAA"/>
    <w:rsid w:val="00117A78"/>
    <w:rsid w:val="00120140"/>
    <w:rsid w:val="00172621"/>
    <w:rsid w:val="00180D4F"/>
    <w:rsid w:val="001909E4"/>
    <w:rsid w:val="001A6DA6"/>
    <w:rsid w:val="001A7ACE"/>
    <w:rsid w:val="001E3E50"/>
    <w:rsid w:val="0020421C"/>
    <w:rsid w:val="00230456"/>
    <w:rsid w:val="002323C8"/>
    <w:rsid w:val="00234F06"/>
    <w:rsid w:val="00243E66"/>
    <w:rsid w:val="0027500A"/>
    <w:rsid w:val="0028239F"/>
    <w:rsid w:val="00294766"/>
    <w:rsid w:val="00294AE7"/>
    <w:rsid w:val="002A0F0D"/>
    <w:rsid w:val="002D5DE0"/>
    <w:rsid w:val="002E025F"/>
    <w:rsid w:val="002F2B7F"/>
    <w:rsid w:val="00300DA0"/>
    <w:rsid w:val="003550B6"/>
    <w:rsid w:val="00356D65"/>
    <w:rsid w:val="003608ED"/>
    <w:rsid w:val="003627AC"/>
    <w:rsid w:val="0036634F"/>
    <w:rsid w:val="003677E3"/>
    <w:rsid w:val="00384CCC"/>
    <w:rsid w:val="003954D1"/>
    <w:rsid w:val="003A7B87"/>
    <w:rsid w:val="003B5FCF"/>
    <w:rsid w:val="003C11F9"/>
    <w:rsid w:val="003D3B11"/>
    <w:rsid w:val="003E5E02"/>
    <w:rsid w:val="003F279E"/>
    <w:rsid w:val="0040178E"/>
    <w:rsid w:val="00403277"/>
    <w:rsid w:val="00433C6E"/>
    <w:rsid w:val="0045783C"/>
    <w:rsid w:val="00466DB1"/>
    <w:rsid w:val="00472B2F"/>
    <w:rsid w:val="00480790"/>
    <w:rsid w:val="004A4AC7"/>
    <w:rsid w:val="004C23F4"/>
    <w:rsid w:val="004D19DA"/>
    <w:rsid w:val="004E3B10"/>
    <w:rsid w:val="004E4419"/>
    <w:rsid w:val="00502AAC"/>
    <w:rsid w:val="005076B1"/>
    <w:rsid w:val="0051064E"/>
    <w:rsid w:val="00527E98"/>
    <w:rsid w:val="00533859"/>
    <w:rsid w:val="00544569"/>
    <w:rsid w:val="00555598"/>
    <w:rsid w:val="005573B7"/>
    <w:rsid w:val="00560AB5"/>
    <w:rsid w:val="00562BC3"/>
    <w:rsid w:val="00563773"/>
    <w:rsid w:val="00564ABB"/>
    <w:rsid w:val="00564E37"/>
    <w:rsid w:val="00590495"/>
    <w:rsid w:val="00597AE6"/>
    <w:rsid w:val="005C1E7F"/>
    <w:rsid w:val="005C2C7A"/>
    <w:rsid w:val="005E02B1"/>
    <w:rsid w:val="005F1697"/>
    <w:rsid w:val="005F7AD6"/>
    <w:rsid w:val="006051C6"/>
    <w:rsid w:val="00606EE5"/>
    <w:rsid w:val="00632408"/>
    <w:rsid w:val="00641D62"/>
    <w:rsid w:val="006557F8"/>
    <w:rsid w:val="0066037C"/>
    <w:rsid w:val="0066394D"/>
    <w:rsid w:val="006750CC"/>
    <w:rsid w:val="00677ECC"/>
    <w:rsid w:val="00680838"/>
    <w:rsid w:val="00684C5A"/>
    <w:rsid w:val="006A26B0"/>
    <w:rsid w:val="006B2DA4"/>
    <w:rsid w:val="006D784C"/>
    <w:rsid w:val="006D7F87"/>
    <w:rsid w:val="00704FB5"/>
    <w:rsid w:val="007563DC"/>
    <w:rsid w:val="00771364"/>
    <w:rsid w:val="00780D80"/>
    <w:rsid w:val="007870B5"/>
    <w:rsid w:val="007A40B7"/>
    <w:rsid w:val="007A5285"/>
    <w:rsid w:val="007B5E39"/>
    <w:rsid w:val="007D6E39"/>
    <w:rsid w:val="007D6F65"/>
    <w:rsid w:val="007F269B"/>
    <w:rsid w:val="008012CA"/>
    <w:rsid w:val="0084039A"/>
    <w:rsid w:val="008412AC"/>
    <w:rsid w:val="008440B1"/>
    <w:rsid w:val="00847838"/>
    <w:rsid w:val="00884A83"/>
    <w:rsid w:val="008875DC"/>
    <w:rsid w:val="00894158"/>
    <w:rsid w:val="008B06A8"/>
    <w:rsid w:val="008B198E"/>
    <w:rsid w:val="008B2DF2"/>
    <w:rsid w:val="008D6A17"/>
    <w:rsid w:val="00905B43"/>
    <w:rsid w:val="0090732B"/>
    <w:rsid w:val="00927F31"/>
    <w:rsid w:val="00933533"/>
    <w:rsid w:val="00936DE2"/>
    <w:rsid w:val="009427C4"/>
    <w:rsid w:val="009437F7"/>
    <w:rsid w:val="00950F89"/>
    <w:rsid w:val="009649FE"/>
    <w:rsid w:val="0096542D"/>
    <w:rsid w:val="00971C01"/>
    <w:rsid w:val="00991A9D"/>
    <w:rsid w:val="009923A6"/>
    <w:rsid w:val="009B7A7D"/>
    <w:rsid w:val="009C15CA"/>
    <w:rsid w:val="009F05AD"/>
    <w:rsid w:val="009F25AB"/>
    <w:rsid w:val="009F6223"/>
    <w:rsid w:val="00A01193"/>
    <w:rsid w:val="00A366CC"/>
    <w:rsid w:val="00A419C6"/>
    <w:rsid w:val="00A41E0E"/>
    <w:rsid w:val="00A637FE"/>
    <w:rsid w:val="00A661B9"/>
    <w:rsid w:val="00A72EDC"/>
    <w:rsid w:val="00A73969"/>
    <w:rsid w:val="00A7577D"/>
    <w:rsid w:val="00A95A08"/>
    <w:rsid w:val="00A95E3B"/>
    <w:rsid w:val="00AA334B"/>
    <w:rsid w:val="00AD37F5"/>
    <w:rsid w:val="00AF0F6C"/>
    <w:rsid w:val="00AF6EC8"/>
    <w:rsid w:val="00B01F63"/>
    <w:rsid w:val="00B3606E"/>
    <w:rsid w:val="00B52373"/>
    <w:rsid w:val="00B72F4D"/>
    <w:rsid w:val="00B76458"/>
    <w:rsid w:val="00B81C0A"/>
    <w:rsid w:val="00B85B8E"/>
    <w:rsid w:val="00BB196B"/>
    <w:rsid w:val="00BC10E9"/>
    <w:rsid w:val="00BC2C6F"/>
    <w:rsid w:val="00BD12A6"/>
    <w:rsid w:val="00C10B77"/>
    <w:rsid w:val="00C23687"/>
    <w:rsid w:val="00C3043B"/>
    <w:rsid w:val="00C553D1"/>
    <w:rsid w:val="00C600FC"/>
    <w:rsid w:val="00C87637"/>
    <w:rsid w:val="00CB5030"/>
    <w:rsid w:val="00CD1440"/>
    <w:rsid w:val="00CE45EC"/>
    <w:rsid w:val="00CF0353"/>
    <w:rsid w:val="00D00341"/>
    <w:rsid w:val="00D30499"/>
    <w:rsid w:val="00D5711F"/>
    <w:rsid w:val="00D80334"/>
    <w:rsid w:val="00D921F0"/>
    <w:rsid w:val="00D96762"/>
    <w:rsid w:val="00DA296D"/>
    <w:rsid w:val="00DB4F3D"/>
    <w:rsid w:val="00DD1981"/>
    <w:rsid w:val="00DF4ED5"/>
    <w:rsid w:val="00DF739C"/>
    <w:rsid w:val="00DF7DF9"/>
    <w:rsid w:val="00E30D7A"/>
    <w:rsid w:val="00E47FF3"/>
    <w:rsid w:val="00E501F3"/>
    <w:rsid w:val="00E50694"/>
    <w:rsid w:val="00EA7277"/>
    <w:rsid w:val="00ED7804"/>
    <w:rsid w:val="00F001A4"/>
    <w:rsid w:val="00F164B5"/>
    <w:rsid w:val="00F3192E"/>
    <w:rsid w:val="00F37C70"/>
    <w:rsid w:val="00F66D82"/>
    <w:rsid w:val="00F714D2"/>
    <w:rsid w:val="00F74624"/>
    <w:rsid w:val="00F90679"/>
    <w:rsid w:val="00FA5E6E"/>
    <w:rsid w:val="00FB27B6"/>
    <w:rsid w:val="00FD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637FE"/>
    <w:rPr>
      <w:color w:val="0000FF"/>
      <w:u w:val="single"/>
    </w:rPr>
  </w:style>
  <w:style w:type="paragraph" w:styleId="a4">
    <w:name w:val="Body Text"/>
    <w:basedOn w:val="a"/>
    <w:link w:val="a5"/>
    <w:semiHidden/>
    <w:rsid w:val="00A637FE"/>
    <w:pPr>
      <w:widowControl/>
      <w:tabs>
        <w:tab w:val="left" w:pos="709"/>
      </w:tabs>
      <w:ind w:right="288"/>
      <w:jc w:val="both"/>
    </w:pPr>
    <w:rPr>
      <w:rFonts w:ascii="標楷體" w:eastAsia="標楷體" w:hAnsi="標楷體" w:cs="Arial"/>
      <w:b/>
      <w:bCs/>
      <w:kern w:val="24"/>
      <w:szCs w:val="24"/>
    </w:rPr>
  </w:style>
  <w:style w:type="character" w:customStyle="1" w:styleId="a5">
    <w:name w:val="本文 字元"/>
    <w:basedOn w:val="a0"/>
    <w:link w:val="a4"/>
    <w:semiHidden/>
    <w:rsid w:val="00A637FE"/>
    <w:rPr>
      <w:rFonts w:ascii="標楷體" w:eastAsia="標楷體" w:hAnsi="標楷體" w:cs="Arial"/>
      <w:b/>
      <w:bCs/>
      <w:kern w:val="24"/>
      <w:szCs w:val="24"/>
    </w:rPr>
  </w:style>
  <w:style w:type="paragraph" w:styleId="a6">
    <w:name w:val="header"/>
    <w:basedOn w:val="a"/>
    <w:link w:val="a7"/>
    <w:uiPriority w:val="99"/>
    <w:unhideWhenUsed/>
    <w:rsid w:val="00384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4C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4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4CCC"/>
    <w:rPr>
      <w:sz w:val="20"/>
      <w:szCs w:val="20"/>
    </w:rPr>
  </w:style>
  <w:style w:type="table" w:styleId="aa">
    <w:name w:val="Table Grid"/>
    <w:basedOn w:val="a1"/>
    <w:uiPriority w:val="39"/>
    <w:rsid w:val="003E5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E5E0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654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57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578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637FE"/>
    <w:rPr>
      <w:color w:val="0000FF"/>
      <w:u w:val="single"/>
    </w:rPr>
  </w:style>
  <w:style w:type="paragraph" w:styleId="a4">
    <w:name w:val="Body Text"/>
    <w:basedOn w:val="a"/>
    <w:link w:val="a5"/>
    <w:semiHidden/>
    <w:rsid w:val="00A637FE"/>
    <w:pPr>
      <w:widowControl/>
      <w:tabs>
        <w:tab w:val="left" w:pos="709"/>
      </w:tabs>
      <w:ind w:right="288"/>
      <w:jc w:val="both"/>
    </w:pPr>
    <w:rPr>
      <w:rFonts w:ascii="標楷體" w:eastAsia="標楷體" w:hAnsi="標楷體" w:cs="Arial"/>
      <w:b/>
      <w:bCs/>
      <w:kern w:val="24"/>
      <w:szCs w:val="24"/>
    </w:rPr>
  </w:style>
  <w:style w:type="character" w:customStyle="1" w:styleId="a5">
    <w:name w:val="本文 字元"/>
    <w:basedOn w:val="a0"/>
    <w:link w:val="a4"/>
    <w:semiHidden/>
    <w:rsid w:val="00A637FE"/>
    <w:rPr>
      <w:rFonts w:ascii="標楷體" w:eastAsia="標楷體" w:hAnsi="標楷體" w:cs="Arial"/>
      <w:b/>
      <w:bCs/>
      <w:kern w:val="24"/>
      <w:szCs w:val="24"/>
    </w:rPr>
  </w:style>
  <w:style w:type="paragraph" w:styleId="a6">
    <w:name w:val="header"/>
    <w:basedOn w:val="a"/>
    <w:link w:val="a7"/>
    <w:uiPriority w:val="99"/>
    <w:unhideWhenUsed/>
    <w:rsid w:val="00384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4C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4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4CCC"/>
    <w:rPr>
      <w:sz w:val="20"/>
      <w:szCs w:val="20"/>
    </w:rPr>
  </w:style>
  <w:style w:type="table" w:styleId="aa">
    <w:name w:val="Table Grid"/>
    <w:basedOn w:val="a1"/>
    <w:uiPriority w:val="39"/>
    <w:rsid w:val="003E5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E5E0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654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57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578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607</Words>
  <Characters>3462</Characters>
  <Application>Microsoft Office Word</Application>
  <DocSecurity>4</DocSecurity>
  <Lines>28</Lines>
  <Paragraphs>8</Paragraphs>
  <ScaleCrop>false</ScaleCrop>
  <Company>pthg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2018-08-30T07:03:00Z</cp:lastPrinted>
  <dcterms:created xsi:type="dcterms:W3CDTF">2018-09-11T00:57:00Z</dcterms:created>
  <dcterms:modified xsi:type="dcterms:W3CDTF">2018-09-11T00:57:00Z</dcterms:modified>
</cp:coreProperties>
</file>