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7C10B2" w:rsidRPr="007C10B2" w:rsidTr="00C22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C9722E" w:rsidRPr="007C10B2" w:rsidRDefault="00C9722E" w:rsidP="00C22ECD">
            <w:pPr>
              <w:spacing w:line="400" w:lineRule="exact"/>
              <w:ind w:leftChars="-11" w:left="-4" w:hangingChars="11" w:hanging="22"/>
              <w:jc w:val="both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22E" w:rsidRPr="007C10B2" w:rsidRDefault="00C9722E" w:rsidP="00D30F25">
            <w:pPr>
              <w:pStyle w:val="aa"/>
              <w:snapToGrid w:val="0"/>
              <w:spacing w:line="360" w:lineRule="atLeast"/>
              <w:ind w:left="-11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r w:rsidRPr="007C10B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性侵害案件通報表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bookmarkEnd w:id="0"/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           　　　　　                       自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108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6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1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04620D" w:rsidRDefault="00D30F25" w:rsidP="00F34191">
            <w:pPr>
              <w:pStyle w:val="ac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05457A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□衛政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□醫事人員 □警察人員 □社政/社工人員 □教育人員 □保育人員 □教保服務人員 □勞政人員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□司(軍)法人員 □移民業務相關人員 □村（里）幹事 □村（里）長 □矯正人員 □戶政人員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□公寓大廈管理服務人員 □照顧服務員 □社會福利、安置照護機構人員 □就業服務機構及其從業人員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□觀光業從業人</w:t>
            </w:r>
            <w:r w:rsidRPr="007C10B2">
              <w:rPr>
                <w:rFonts w:asciiTheme="minorEastAsia" w:eastAsiaTheme="minorEastAsia" w:hAnsiTheme="minorEastAsia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□其他：___________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iCs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受保護／被</w:t>
            </w:r>
          </w:p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婚姻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有同住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7C10B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softHyphen/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就學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□學生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□學前教育 □國小（□在學□輟學□畢業）□國中（□在學□輟學□畢業）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□高中（職）（□在學□休學□畢業）□大專以上（□在學□休學□畢業）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□非身心障礙者                    □不詳　 □其他：________________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　縣（市）　　鄉（鎮、市、區）　　村（里）　鄰　　　路（街、道）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　縣（市）　　鄉（鎮、市、區）　　村（里）　鄰　　　路（街、道）　段　　巷　　弄　　號之　　樓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居住地址是否須保密：□是 □否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6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1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施虐者／相對人／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　□其他：_______________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□婚姻中　　□離婚　  □同居伴侶  □曾為同居伴侶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現為/曾為直系親屬：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□父(含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父) □母(含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母)　 □(曾) (外)祖父母 □卑親屬(如子女、孫子女)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□現為/曾為家長家屬或家屬間關係者：□父之同居人 □母之同居人□父之同居人之子女 □母之同居人之子女           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□其他親屬：現為/曾為四親等以內之旁系血親或旁系姻親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□未同居伴侶(含男女朋友) □照顧者　□保母  □機構人員（機構名稱：＿＿＿，地址：＿＿＿＿）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□朋友(家人朋友/鄰居/普通朋友/同學)  □職場關係(上司下屬/同事/客戶)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□師生關係 (□學校教師 □補習班老師 □幼兒園老師 □安親班老師 □社團老師/教練)  □網友 □不認識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發生時間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縣（市）　　鄉（鎮、市、區）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主要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□住(居)所 □辦公/工作場所　□公共場所　□學校　□寄養家庭　□補習班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□高級中等以下有提供住宿之學校　□旅(賓)館 □矯正機關 □特殊營業場所(視聽歌唱業、理髮業、三溫暖業、舞廳業、舞場業、酒家業、酒吧業、特殊咖啡茶室業)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□社會福利/安置照顧機構/兒少安置機構 □網際網路　□其他：_______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□不詳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簡述事發原因、經過</w:t>
            </w:r>
            <w:r w:rsidRPr="007C10B2">
              <w:rPr>
                <w:rFonts w:asciiTheme="minorEastAsia" w:eastAsiaTheme="minorEastAsia" w:hAnsiTheme="minorEastAsia"/>
                <w:color w:val="000000" w:themeColor="text1"/>
              </w:rPr>
              <w:t>…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及其他補充事項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□死亡(是否有未同住未滿6歲之子女：□是  □否 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□有明顯傷勢：________(敘明部位) ( 是否住院治療：□是 □否)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(未滿18歲兒少，醫事人員請加填兒少保護醫事人員通報傷勢一覽表，詳如附件)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□無明顯傷勢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□未受傷  </w:t>
            </w:r>
          </w:p>
          <w:p w:rsidR="0005457A" w:rsidRPr="007C10B2" w:rsidRDefault="0005457A" w:rsidP="00AC4B9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(系統上有附加檔案功能)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施暴手法（工具）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□持凶器或物品脅迫：______(請敘明) □言語脅迫 □徒手 □誘騙/誘拐 □趁被害人熟睡 □使用藥物 □使用酒精 □假宗教之身分、場域或話術（□佛神道教 □基督教 □天主教 □其他） □運用網際網路(含APP)，平台：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□其他，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請敘明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(請評估是否併傳自殺高風險個案轉介單)</w:t>
            </w:r>
          </w:p>
        </w:tc>
        <w:tc>
          <w:tcPr>
            <w:tcW w:w="1559" w:type="dxa"/>
            <w:gridSpan w:val="5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(請評估是否併傳自殺高風險個案轉介單)</w:t>
            </w:r>
          </w:p>
        </w:tc>
        <w:tc>
          <w:tcPr>
            <w:tcW w:w="1413" w:type="dxa"/>
            <w:gridSpan w:val="4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□是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是否已提供相關協助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□是，已協助事項：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□驗傷或採證 □報案（警察局：             ）  □陪同偵訊（社工員姓名：　　        ） 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□緊急送醫 □聲請保護令 □緊急安置/庇護 □自殺通報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□完成臺灣親密關係暴力危險評估表(TIPVDA)，_____分(屬親密關係暴力必填)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□其他：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□有：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□驗傷或採證 □就醫診療  □緊急安置/庇護 □聲請保護令 □自殺通報 □其他：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被害人需立即救援、就醫診療、驗傷、陪同偵訊、取得證據之緊急情形，除進行本通報，請立即電話連繫當地防治中心處理。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□否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受暴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類型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05457A" w:rsidRPr="007C10B2" w:rsidRDefault="0005457A" w:rsidP="00C22ECD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cyan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□性侵害</w:t>
            </w:r>
          </w:p>
        </w:tc>
        <w:tc>
          <w:tcPr>
            <w:tcW w:w="7970" w:type="dxa"/>
            <w:gridSpan w:val="20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□告訴乃論案件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□未滿18歲之人對未滿16歲之人為非強制猥褻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□夫妻間強制猥褻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□非告訴乃論案件</w:t>
            </w:r>
          </w:p>
        </w:tc>
      </w:tr>
    </w:tbl>
    <w:p w:rsidR="00C9722E" w:rsidRPr="007C10B2" w:rsidRDefault="00C9722E" w:rsidP="00C22ECD">
      <w:pPr>
        <w:widowControl/>
        <w:tabs>
          <w:tab w:val="left" w:pos="4458"/>
        </w:tabs>
        <w:rPr>
          <w:rFonts w:asciiTheme="minorEastAsia" w:hAnsiTheme="minorEastAsia"/>
          <w:color w:val="000000" w:themeColor="text1"/>
          <w:sz w:val="32"/>
          <w:szCs w:val="36"/>
        </w:rPr>
      </w:pPr>
      <w:r w:rsidRPr="007C10B2"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AB13" wp14:editId="0CFDE8AC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  <w:b/>
                              </w:rPr>
                              <w:t>符號說明：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「*」為必填欄位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A6AB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  <w:b/>
                        </w:rPr>
                        <w:t>符號說明：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「*」為必填欄位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tabs>
          <w:tab w:val="left" w:pos="4458"/>
        </w:tabs>
        <w:rPr>
          <w:rFonts w:ascii="Times New Roman" w:eastAsia="標楷體" w:hAnsi="Times New Roman"/>
          <w:color w:val="000000" w:themeColor="text1"/>
          <w:sz w:val="32"/>
          <w:szCs w:val="36"/>
        </w:rPr>
        <w:sectPr w:rsidR="00C9722E" w:rsidRPr="007C10B2" w:rsidSect="00C22ECD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lastRenderedPageBreak/>
        <w:t>兒少保護醫事人員通報傷勢一覽表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</w:pP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呼吸急促、困難或停止，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膚色發紫、發青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以上皆無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□是□否小於四個月嬰兒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□耳朵□眼睛及周圍□頸部□腹部□鼠蹊部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□是□否兩歲以下且無法合理解釋受傷原因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: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約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150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7C10B2" w:rsidRPr="007C10B2" w:rsidTr="00C22ECD">
        <w:trPr>
          <w:trHeight w:val="66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7C10B2"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7C10B2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傷勢狀況</w:t>
            </w:r>
          </w:p>
        </w:tc>
      </w:tr>
      <w:tr w:rsidR="00C9722E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E9541A" w:rsidRPr="007C10B2" w:rsidRDefault="00E9541A" w:rsidP="007528E5">
      <w:pPr>
        <w:rPr>
          <w:rFonts w:asciiTheme="minorEastAsia" w:hAnsiTheme="minorEastAsia"/>
          <w:color w:val="000000" w:themeColor="text1"/>
          <w:sz w:val="28"/>
        </w:rPr>
      </w:pPr>
    </w:p>
    <w:sectPr w:rsidR="00E9541A" w:rsidRPr="007C10B2" w:rsidSect="00E9541A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BA" w:rsidRDefault="005309BA" w:rsidP="00B53FFA">
      <w:r>
        <w:separator/>
      </w:r>
    </w:p>
  </w:endnote>
  <w:endnote w:type="continuationSeparator" w:id="0">
    <w:p w:rsidR="005309BA" w:rsidRDefault="005309BA" w:rsidP="00B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064" w:rsidRPr="0040506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064" w:rsidRPr="00405064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BA" w:rsidRDefault="005309BA" w:rsidP="00B53FFA">
      <w:r>
        <w:separator/>
      </w:r>
    </w:p>
  </w:footnote>
  <w:footnote w:type="continuationSeparator" w:id="0">
    <w:p w:rsidR="005309BA" w:rsidRDefault="005309BA" w:rsidP="00B5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334"/>
    <w:multiLevelType w:val="hybridMultilevel"/>
    <w:tmpl w:val="88243350"/>
    <w:lvl w:ilvl="0" w:tplc="CC963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E80EF508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ahoma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DC6D0F"/>
    <w:multiLevelType w:val="hybridMultilevel"/>
    <w:tmpl w:val="E4508BE2"/>
    <w:lvl w:ilvl="0" w:tplc="6546C9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73268"/>
    <w:multiLevelType w:val="hybridMultilevel"/>
    <w:tmpl w:val="07361474"/>
    <w:lvl w:ilvl="0" w:tplc="9D683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6E50DD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1BC1A40"/>
    <w:multiLevelType w:val="hybridMultilevel"/>
    <w:tmpl w:val="FFBC685C"/>
    <w:lvl w:ilvl="0" w:tplc="E5B0494A">
      <w:start w:val="1"/>
      <w:numFmt w:val="taiwaneseCountingThousand"/>
      <w:lvlText w:val="（%1）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>
    <w:nsid w:val="129D3FE8"/>
    <w:multiLevelType w:val="hybridMultilevel"/>
    <w:tmpl w:val="C3726C84"/>
    <w:lvl w:ilvl="0" w:tplc="CBDC7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2E6ABF"/>
    <w:multiLevelType w:val="hybridMultilevel"/>
    <w:tmpl w:val="572A7702"/>
    <w:lvl w:ilvl="0" w:tplc="B0BEEA4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DC413B9"/>
    <w:multiLevelType w:val="hybridMultilevel"/>
    <w:tmpl w:val="BB8EA968"/>
    <w:lvl w:ilvl="0" w:tplc="AD201E6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DA56F9"/>
    <w:multiLevelType w:val="hybridMultilevel"/>
    <w:tmpl w:val="B55E57FE"/>
    <w:lvl w:ilvl="0" w:tplc="1944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C2F9A"/>
    <w:multiLevelType w:val="hybridMultilevel"/>
    <w:tmpl w:val="B53C6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DE4DB2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684397"/>
    <w:multiLevelType w:val="hybridMultilevel"/>
    <w:tmpl w:val="72E67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F868E3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3A120C"/>
    <w:multiLevelType w:val="multilevel"/>
    <w:tmpl w:val="9D3238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517592"/>
    <w:multiLevelType w:val="hybridMultilevel"/>
    <w:tmpl w:val="46A49904"/>
    <w:lvl w:ilvl="0" w:tplc="8B42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08629C"/>
    <w:multiLevelType w:val="hybridMultilevel"/>
    <w:tmpl w:val="D32E0EE8"/>
    <w:lvl w:ilvl="0" w:tplc="1FCC1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C54E9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BE2F43"/>
    <w:multiLevelType w:val="hybridMultilevel"/>
    <w:tmpl w:val="5734F066"/>
    <w:lvl w:ilvl="0" w:tplc="22E0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D83396"/>
    <w:multiLevelType w:val="hybridMultilevel"/>
    <w:tmpl w:val="5680F006"/>
    <w:lvl w:ilvl="0" w:tplc="3A10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A4207C"/>
    <w:multiLevelType w:val="hybridMultilevel"/>
    <w:tmpl w:val="46E8937C"/>
    <w:lvl w:ilvl="0" w:tplc="4C9080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1D042C"/>
    <w:multiLevelType w:val="hybridMultilevel"/>
    <w:tmpl w:val="93909D88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542F09"/>
    <w:multiLevelType w:val="hybridMultilevel"/>
    <w:tmpl w:val="2892C580"/>
    <w:lvl w:ilvl="0" w:tplc="91D4DC62">
      <w:start w:val="1"/>
      <w:numFmt w:val="taiwaneseCountingThousand"/>
      <w:lvlText w:val="（%1）"/>
      <w:lvlJc w:val="left"/>
      <w:pPr>
        <w:ind w:left="1170" w:hanging="72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4E7823ED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D02BD6"/>
    <w:multiLevelType w:val="hybridMultilevel"/>
    <w:tmpl w:val="DDEAD5D6"/>
    <w:lvl w:ilvl="0" w:tplc="43A47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19F140F"/>
    <w:multiLevelType w:val="hybridMultilevel"/>
    <w:tmpl w:val="5D3059F0"/>
    <w:lvl w:ilvl="0" w:tplc="D09227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563EAB"/>
    <w:multiLevelType w:val="hybridMultilevel"/>
    <w:tmpl w:val="AD5633B4"/>
    <w:lvl w:ilvl="0" w:tplc="860E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EA7EE1"/>
    <w:multiLevelType w:val="hybridMultilevel"/>
    <w:tmpl w:val="160AF174"/>
    <w:lvl w:ilvl="0" w:tplc="62E44D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457C89"/>
    <w:multiLevelType w:val="hybridMultilevel"/>
    <w:tmpl w:val="A8ECD344"/>
    <w:lvl w:ilvl="0" w:tplc="0CD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F01673"/>
    <w:multiLevelType w:val="hybridMultilevel"/>
    <w:tmpl w:val="A61AE7B2"/>
    <w:lvl w:ilvl="0" w:tplc="C2164F4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>
    <w:nsid w:val="5BF75D80"/>
    <w:multiLevelType w:val="hybridMultilevel"/>
    <w:tmpl w:val="B17A3022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8A69B4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A277BF"/>
    <w:multiLevelType w:val="hybridMultilevel"/>
    <w:tmpl w:val="70A258E6"/>
    <w:lvl w:ilvl="0" w:tplc="C6F4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85904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E27FC"/>
    <w:multiLevelType w:val="hybridMultilevel"/>
    <w:tmpl w:val="62CA490A"/>
    <w:lvl w:ilvl="0" w:tplc="262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A274B0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87F23DF"/>
    <w:multiLevelType w:val="hybridMultilevel"/>
    <w:tmpl w:val="38FECA46"/>
    <w:lvl w:ilvl="0" w:tplc="9AA2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1651CA"/>
    <w:multiLevelType w:val="hybridMultilevel"/>
    <w:tmpl w:val="B9208ED6"/>
    <w:lvl w:ilvl="0" w:tplc="355219C6">
      <w:start w:val="1"/>
      <w:numFmt w:val="taiwaneseCountingThousand"/>
      <w:lvlText w:val="（%1）"/>
      <w:lvlJc w:val="left"/>
      <w:pPr>
        <w:ind w:left="2253" w:hanging="825"/>
      </w:pPr>
      <w:rPr>
        <w:rFonts w:hint="default"/>
      </w:rPr>
    </w:lvl>
    <w:lvl w:ilvl="1" w:tplc="0D8AB18A">
      <w:start w:val="1"/>
      <w:numFmt w:val="decimal"/>
      <w:lvlText w:val="%2、"/>
      <w:lvlJc w:val="left"/>
      <w:pPr>
        <w:ind w:left="26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7">
    <w:nsid w:val="6BF721D7"/>
    <w:multiLevelType w:val="hybridMultilevel"/>
    <w:tmpl w:val="037C2D40"/>
    <w:lvl w:ilvl="0" w:tplc="58D2DE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FF3C34"/>
    <w:multiLevelType w:val="hybridMultilevel"/>
    <w:tmpl w:val="95E4D410"/>
    <w:lvl w:ilvl="0" w:tplc="8B28F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6057E89"/>
    <w:multiLevelType w:val="hybridMultilevel"/>
    <w:tmpl w:val="7E3665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B7661B"/>
    <w:multiLevelType w:val="hybridMultilevel"/>
    <w:tmpl w:val="13C01D4C"/>
    <w:lvl w:ilvl="0" w:tplc="C34E1CD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F32B42"/>
    <w:multiLevelType w:val="hybridMultilevel"/>
    <w:tmpl w:val="B934B570"/>
    <w:lvl w:ilvl="0" w:tplc="AB708CFA">
      <w:start w:val="1"/>
      <w:numFmt w:val="taiwaneseCountingThousand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2">
    <w:nsid w:val="7EA72822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E7351C"/>
    <w:multiLevelType w:val="hybridMultilevel"/>
    <w:tmpl w:val="95CA0B26"/>
    <w:lvl w:ilvl="0" w:tplc="EEFCBF8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3"/>
  </w:num>
  <w:num w:numId="3">
    <w:abstractNumId w:val="21"/>
  </w:num>
  <w:num w:numId="4">
    <w:abstractNumId w:val="40"/>
  </w:num>
  <w:num w:numId="5">
    <w:abstractNumId w:val="33"/>
  </w:num>
  <w:num w:numId="6">
    <w:abstractNumId w:val="26"/>
  </w:num>
  <w:num w:numId="7">
    <w:abstractNumId w:val="13"/>
  </w:num>
  <w:num w:numId="8">
    <w:abstractNumId w:val="0"/>
  </w:num>
  <w:num w:numId="9">
    <w:abstractNumId w:val="23"/>
  </w:num>
  <w:num w:numId="10">
    <w:abstractNumId w:val="38"/>
  </w:num>
  <w:num w:numId="11">
    <w:abstractNumId w:val="32"/>
  </w:num>
  <w:num w:numId="12">
    <w:abstractNumId w:val="6"/>
  </w:num>
  <w:num w:numId="13">
    <w:abstractNumId w:val="14"/>
  </w:num>
  <w:num w:numId="14">
    <w:abstractNumId w:val="5"/>
  </w:num>
  <w:num w:numId="15">
    <w:abstractNumId w:val="29"/>
  </w:num>
  <w:num w:numId="16">
    <w:abstractNumId w:val="39"/>
  </w:num>
  <w:num w:numId="17">
    <w:abstractNumId w:val="11"/>
  </w:num>
  <w:num w:numId="18">
    <w:abstractNumId w:val="20"/>
  </w:num>
  <w:num w:numId="19">
    <w:abstractNumId w:val="8"/>
  </w:num>
  <w:num w:numId="20">
    <w:abstractNumId w:val="10"/>
  </w:num>
  <w:num w:numId="21">
    <w:abstractNumId w:val="7"/>
  </w:num>
  <w:num w:numId="22">
    <w:abstractNumId w:val="41"/>
  </w:num>
  <w:num w:numId="23">
    <w:abstractNumId w:val="24"/>
  </w:num>
  <w:num w:numId="24">
    <w:abstractNumId w:val="37"/>
  </w:num>
  <w:num w:numId="25">
    <w:abstractNumId w:val="35"/>
  </w:num>
  <w:num w:numId="26">
    <w:abstractNumId w:val="2"/>
  </w:num>
  <w:num w:numId="27">
    <w:abstractNumId w:val="16"/>
  </w:num>
  <w:num w:numId="28">
    <w:abstractNumId w:val="30"/>
  </w:num>
  <w:num w:numId="29">
    <w:abstractNumId w:val="31"/>
  </w:num>
  <w:num w:numId="30">
    <w:abstractNumId w:val="12"/>
  </w:num>
  <w:num w:numId="31">
    <w:abstractNumId w:val="22"/>
  </w:num>
  <w:num w:numId="32">
    <w:abstractNumId w:val="42"/>
  </w:num>
  <w:num w:numId="33">
    <w:abstractNumId w:val="15"/>
  </w:num>
  <w:num w:numId="34">
    <w:abstractNumId w:val="18"/>
  </w:num>
  <w:num w:numId="35">
    <w:abstractNumId w:val="9"/>
  </w:num>
  <w:num w:numId="36">
    <w:abstractNumId w:val="28"/>
  </w:num>
  <w:num w:numId="37">
    <w:abstractNumId w:val="3"/>
  </w:num>
  <w:num w:numId="38">
    <w:abstractNumId w:val="25"/>
  </w:num>
  <w:num w:numId="39">
    <w:abstractNumId w:val="27"/>
  </w:num>
  <w:num w:numId="40">
    <w:abstractNumId w:val="17"/>
  </w:num>
  <w:num w:numId="41">
    <w:abstractNumId w:val="34"/>
  </w:num>
  <w:num w:numId="42">
    <w:abstractNumId w:val="36"/>
  </w:num>
  <w:num w:numId="43">
    <w:abstractNumId w:val="4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58"/>
    <w:rsid w:val="0000221B"/>
    <w:rsid w:val="000237F9"/>
    <w:rsid w:val="0003543B"/>
    <w:rsid w:val="0005457A"/>
    <w:rsid w:val="000914D7"/>
    <w:rsid w:val="000A7844"/>
    <w:rsid w:val="000B1A31"/>
    <w:rsid w:val="000B1EA4"/>
    <w:rsid w:val="000C62A4"/>
    <w:rsid w:val="000D46B1"/>
    <w:rsid w:val="000F5716"/>
    <w:rsid w:val="00142315"/>
    <w:rsid w:val="0014656A"/>
    <w:rsid w:val="0016231B"/>
    <w:rsid w:val="00190825"/>
    <w:rsid w:val="001959EB"/>
    <w:rsid w:val="001A0C76"/>
    <w:rsid w:val="001D0584"/>
    <w:rsid w:val="001D6256"/>
    <w:rsid w:val="00200384"/>
    <w:rsid w:val="00202586"/>
    <w:rsid w:val="00236339"/>
    <w:rsid w:val="00240B64"/>
    <w:rsid w:val="00240F1A"/>
    <w:rsid w:val="00263AA4"/>
    <w:rsid w:val="002943AD"/>
    <w:rsid w:val="002A2F95"/>
    <w:rsid w:val="002D311E"/>
    <w:rsid w:val="002D3CBE"/>
    <w:rsid w:val="002D5DBD"/>
    <w:rsid w:val="00303E71"/>
    <w:rsid w:val="00304BBB"/>
    <w:rsid w:val="00326E39"/>
    <w:rsid w:val="003339FB"/>
    <w:rsid w:val="00353102"/>
    <w:rsid w:val="00361D8B"/>
    <w:rsid w:val="003646F8"/>
    <w:rsid w:val="00365D0D"/>
    <w:rsid w:val="00366C16"/>
    <w:rsid w:val="003671B5"/>
    <w:rsid w:val="00373554"/>
    <w:rsid w:val="003758E3"/>
    <w:rsid w:val="003B5CFB"/>
    <w:rsid w:val="003C276B"/>
    <w:rsid w:val="003D5B22"/>
    <w:rsid w:val="00401141"/>
    <w:rsid w:val="00405064"/>
    <w:rsid w:val="0040692E"/>
    <w:rsid w:val="00413201"/>
    <w:rsid w:val="004355F8"/>
    <w:rsid w:val="00444BF0"/>
    <w:rsid w:val="00447DC1"/>
    <w:rsid w:val="004531DD"/>
    <w:rsid w:val="004623ED"/>
    <w:rsid w:val="00480308"/>
    <w:rsid w:val="00490065"/>
    <w:rsid w:val="004B2BBD"/>
    <w:rsid w:val="004C1F16"/>
    <w:rsid w:val="004D5710"/>
    <w:rsid w:val="005309BA"/>
    <w:rsid w:val="00530E22"/>
    <w:rsid w:val="0056425D"/>
    <w:rsid w:val="0056758E"/>
    <w:rsid w:val="00577995"/>
    <w:rsid w:val="005912CD"/>
    <w:rsid w:val="005A7165"/>
    <w:rsid w:val="00610C72"/>
    <w:rsid w:val="00611B0C"/>
    <w:rsid w:val="00645FFB"/>
    <w:rsid w:val="006A155F"/>
    <w:rsid w:val="006B1B2E"/>
    <w:rsid w:val="006D1DB0"/>
    <w:rsid w:val="006E0E6B"/>
    <w:rsid w:val="006E6DEF"/>
    <w:rsid w:val="00715818"/>
    <w:rsid w:val="00721822"/>
    <w:rsid w:val="00725914"/>
    <w:rsid w:val="007377AA"/>
    <w:rsid w:val="007379F2"/>
    <w:rsid w:val="00740EFB"/>
    <w:rsid w:val="00750655"/>
    <w:rsid w:val="007528E5"/>
    <w:rsid w:val="007713F2"/>
    <w:rsid w:val="007C10B2"/>
    <w:rsid w:val="007C44D8"/>
    <w:rsid w:val="007D24DD"/>
    <w:rsid w:val="007D2A8A"/>
    <w:rsid w:val="00800718"/>
    <w:rsid w:val="00800920"/>
    <w:rsid w:val="00866271"/>
    <w:rsid w:val="00866C3C"/>
    <w:rsid w:val="00867E3F"/>
    <w:rsid w:val="00880FCC"/>
    <w:rsid w:val="00881757"/>
    <w:rsid w:val="00885A57"/>
    <w:rsid w:val="00894664"/>
    <w:rsid w:val="008D57DB"/>
    <w:rsid w:val="0090276D"/>
    <w:rsid w:val="00921E83"/>
    <w:rsid w:val="009306A0"/>
    <w:rsid w:val="00941C8D"/>
    <w:rsid w:val="00954CDB"/>
    <w:rsid w:val="0097758F"/>
    <w:rsid w:val="00995D35"/>
    <w:rsid w:val="009A2921"/>
    <w:rsid w:val="009A430B"/>
    <w:rsid w:val="009B69EC"/>
    <w:rsid w:val="009D49F1"/>
    <w:rsid w:val="009E5641"/>
    <w:rsid w:val="00A0245F"/>
    <w:rsid w:val="00A1354A"/>
    <w:rsid w:val="00A3339C"/>
    <w:rsid w:val="00A62743"/>
    <w:rsid w:val="00A87F0D"/>
    <w:rsid w:val="00AA265E"/>
    <w:rsid w:val="00AA678E"/>
    <w:rsid w:val="00AB454B"/>
    <w:rsid w:val="00AC4B9E"/>
    <w:rsid w:val="00AE6BB5"/>
    <w:rsid w:val="00AF0E76"/>
    <w:rsid w:val="00AF1FC8"/>
    <w:rsid w:val="00AF2145"/>
    <w:rsid w:val="00AF2407"/>
    <w:rsid w:val="00AF4118"/>
    <w:rsid w:val="00B10C7B"/>
    <w:rsid w:val="00B226BA"/>
    <w:rsid w:val="00B33D42"/>
    <w:rsid w:val="00B40847"/>
    <w:rsid w:val="00B53FFA"/>
    <w:rsid w:val="00B562B1"/>
    <w:rsid w:val="00B61F22"/>
    <w:rsid w:val="00B80E40"/>
    <w:rsid w:val="00BA5F3C"/>
    <w:rsid w:val="00BA60B7"/>
    <w:rsid w:val="00BA61A6"/>
    <w:rsid w:val="00BE7E69"/>
    <w:rsid w:val="00BF0F68"/>
    <w:rsid w:val="00BF45BB"/>
    <w:rsid w:val="00C02A97"/>
    <w:rsid w:val="00C10E0A"/>
    <w:rsid w:val="00C12641"/>
    <w:rsid w:val="00C22ECD"/>
    <w:rsid w:val="00C24D35"/>
    <w:rsid w:val="00C83314"/>
    <w:rsid w:val="00C9722E"/>
    <w:rsid w:val="00CB2AB5"/>
    <w:rsid w:val="00CB5D54"/>
    <w:rsid w:val="00CD14EA"/>
    <w:rsid w:val="00CD2A0A"/>
    <w:rsid w:val="00D30F25"/>
    <w:rsid w:val="00D33697"/>
    <w:rsid w:val="00D33BF7"/>
    <w:rsid w:val="00D37D5E"/>
    <w:rsid w:val="00D61B58"/>
    <w:rsid w:val="00D65B5C"/>
    <w:rsid w:val="00D915A8"/>
    <w:rsid w:val="00D947EB"/>
    <w:rsid w:val="00DE1C42"/>
    <w:rsid w:val="00E10E37"/>
    <w:rsid w:val="00E11B20"/>
    <w:rsid w:val="00E21076"/>
    <w:rsid w:val="00E2225F"/>
    <w:rsid w:val="00E4046E"/>
    <w:rsid w:val="00E43FC6"/>
    <w:rsid w:val="00E45C87"/>
    <w:rsid w:val="00E53DF5"/>
    <w:rsid w:val="00E54515"/>
    <w:rsid w:val="00E62EB7"/>
    <w:rsid w:val="00E63142"/>
    <w:rsid w:val="00E81131"/>
    <w:rsid w:val="00E9541A"/>
    <w:rsid w:val="00EB20BE"/>
    <w:rsid w:val="00EC44B8"/>
    <w:rsid w:val="00EE7454"/>
    <w:rsid w:val="00EF73E6"/>
    <w:rsid w:val="00F22ED0"/>
    <w:rsid w:val="00F36488"/>
    <w:rsid w:val="00F63D0D"/>
    <w:rsid w:val="00F97C25"/>
    <w:rsid w:val="00FC72EA"/>
    <w:rsid w:val="00FD0FE6"/>
    <w:rsid w:val="00FD4C6C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583</Words>
  <Characters>3329</Characters>
  <Application>Microsoft Office Word</Application>
  <DocSecurity>0</DocSecurity>
  <Lines>27</Lines>
  <Paragraphs>7</Paragraphs>
  <ScaleCrop>false</ScaleCrop>
  <Company>HOME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保護服務司張家禎</dc:creator>
  <cp:lastModifiedBy>USER</cp:lastModifiedBy>
  <cp:revision>2</cp:revision>
  <cp:lastPrinted>2018-11-29T01:53:00Z</cp:lastPrinted>
  <dcterms:created xsi:type="dcterms:W3CDTF">2019-05-17T06:49:00Z</dcterms:created>
  <dcterms:modified xsi:type="dcterms:W3CDTF">2019-05-17T06:49:00Z</dcterms:modified>
</cp:coreProperties>
</file>