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43" w:rsidRDefault="00F71942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新細明體"/>
          <w:sz w:val="36"/>
          <w:szCs w:val="36"/>
        </w:rPr>
      </w:pPr>
      <w:bookmarkStart w:id="0" w:name="_GoBack"/>
      <w:bookmarkEnd w:id="0"/>
      <w:r w:rsidRPr="00F71942">
        <w:rPr>
          <w:rFonts w:ascii="標楷體" w:eastAsia="標楷體" w:hAnsi="標楷體" w:cs="新細明體" w:hint="eastAsia"/>
          <w:sz w:val="36"/>
          <w:szCs w:val="36"/>
        </w:rPr>
        <w:t>桃園市107學年度國小學童潔牙</w:t>
      </w:r>
      <w:r w:rsidR="00391EDC">
        <w:rPr>
          <w:rFonts w:ascii="標楷體" w:eastAsia="標楷體" w:hAnsi="標楷體" w:cs="新細明體" w:hint="eastAsia"/>
          <w:sz w:val="36"/>
          <w:szCs w:val="36"/>
        </w:rPr>
        <w:t>觀摩活動</w:t>
      </w:r>
      <w:r w:rsidRPr="00F71942">
        <w:rPr>
          <w:rFonts w:ascii="標楷體" w:eastAsia="標楷體" w:hAnsi="標楷體" w:cs="新細明體" w:hint="eastAsia"/>
          <w:sz w:val="36"/>
          <w:szCs w:val="36"/>
        </w:rPr>
        <w:t>報名表</w:t>
      </w:r>
    </w:p>
    <w:p w:rsidR="0019145D" w:rsidRPr="00F71942" w:rsidRDefault="0019145D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:rsidR="007A5C43" w:rsidRPr="002E0B36" w:rsidRDefault="00E50A0C" w:rsidP="002E0B36">
      <w:pPr>
        <w:snapToGrid w:val="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*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參加組別：</w:t>
      </w:r>
      <w:r w:rsidR="002E0B36" w:rsidRPr="002E0B36">
        <w:rPr>
          <w:rFonts w:ascii="標楷體" w:eastAsia="標楷體" w:hAnsi="標楷體" w:cs="Arial Unicode MS" w:hint="eastAsia"/>
          <w:sz w:val="28"/>
          <w:szCs w:val="28"/>
        </w:rPr>
        <w:t>□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甲組（10名學生）   □乙組（6名學生）</w:t>
      </w:r>
    </w:p>
    <w:tbl>
      <w:tblPr>
        <w:tblW w:w="100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E50A0C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郵遞區號&amp;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地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2E0B36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承辦人</w:t>
            </w:r>
            <w:r w:rsidR="007A5C43" w:rsidRPr="002E0B36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2E0B36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="001C15EE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03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2E0B36">
              <w:rPr>
                <w:rFonts w:ascii="標楷體" w:eastAsia="標楷體" w:hAnsi="標楷體" w:cs="新細明體" w:hint="eastAsia"/>
                <w:w w:val="80"/>
                <w:sz w:val="28"/>
                <w:szCs w:val="28"/>
              </w:rPr>
              <w:t>承</w:t>
            </w:r>
            <w:r w:rsidRPr="002E0B36">
              <w:rPr>
                <w:rFonts w:ascii="標楷體" w:eastAsia="標楷體" w:hAnsi="標楷體" w:cs="Arial Unicode MS" w:hint="eastAsia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14"/>
        </w:trPr>
        <w:tc>
          <w:tcPr>
            <w:tcW w:w="2802" w:type="dxa"/>
            <w:gridSpan w:val="3"/>
            <w:vMerge w:val="restart"/>
            <w:vAlign w:val="center"/>
          </w:tcPr>
          <w:p w:rsidR="007A5C43" w:rsidRPr="002E0B36" w:rsidRDefault="007A5C43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領隊</w:t>
            </w:r>
            <w:r w:rsidR="00E50A0C">
              <w:rPr>
                <w:rFonts w:ascii="標楷體" w:eastAsia="標楷體" w:hAnsi="標楷體" w:cs="Arial Unicode MS" w:hint="eastAsia"/>
                <w:sz w:val="28"/>
                <w:szCs w:val="28"/>
              </w:rPr>
              <w:t>(承辦)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C15EE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職稱：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</w:t>
            </w:r>
            <w:r w:rsidR="007A5C43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處/室，分機#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______</w:t>
            </w:r>
          </w:p>
        </w:tc>
      </w:tr>
      <w:tr w:rsidR="007A5C43" w:rsidRPr="00DD0DE2" w:rsidTr="00C412AD">
        <w:trPr>
          <w:gridAfter w:val="1"/>
          <w:wAfter w:w="6" w:type="dxa"/>
          <w:trHeight w:val="474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480"/>
        </w:trPr>
        <w:tc>
          <w:tcPr>
            <w:tcW w:w="2802" w:type="dxa"/>
            <w:gridSpan w:val="3"/>
            <w:vMerge w:val="restart"/>
            <w:vAlign w:val="center"/>
          </w:tcPr>
          <w:p w:rsidR="002E0B36" w:rsidRPr="002E0B36" w:rsidRDefault="007A5C43" w:rsidP="002E0B36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護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理師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  <w:p w:rsidR="007A5C43" w:rsidRPr="002E0B36" w:rsidRDefault="002E0B36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(指導教師)</w:t>
            </w:r>
          </w:p>
        </w:tc>
        <w:tc>
          <w:tcPr>
            <w:tcW w:w="1985" w:type="dxa"/>
            <w:vMerge w:val="restart"/>
            <w:vAlign w:val="center"/>
          </w:tcPr>
          <w:p w:rsidR="001C15EE" w:rsidRPr="002E0B36" w:rsidRDefault="001C15EE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健康中心，分機#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_______</w:t>
            </w:r>
          </w:p>
        </w:tc>
      </w:tr>
      <w:tr w:rsidR="007A5C43" w:rsidRPr="00DD0DE2" w:rsidTr="00C412AD">
        <w:trPr>
          <w:gridAfter w:val="1"/>
          <w:wAfter w:w="6" w:type="dxa"/>
          <w:trHeight w:val="315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412AD" w:rsidRPr="00DD0DE2" w:rsidTr="00654AF5">
        <w:trPr>
          <w:gridAfter w:val="1"/>
          <w:wAfter w:w="6" w:type="dxa"/>
          <w:cantSplit/>
          <w:trHeight w:val="516"/>
        </w:trPr>
        <w:tc>
          <w:tcPr>
            <w:tcW w:w="10064" w:type="dxa"/>
            <w:gridSpan w:val="6"/>
            <w:vAlign w:val="center"/>
          </w:tcPr>
          <w:p w:rsidR="00C412AD" w:rsidRPr="002E0B36" w:rsidRDefault="00D47C2D" w:rsidP="00C412AD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30364" wp14:editId="6915E2E6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22225" b="196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1624" w:rsidRPr="00381624" w:rsidRDefault="00352AA9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D330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17.6pt;margin-top:1.05pt;width:76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" fillcolor="white [3201]" strokeweight="1.5pt">
                      <v:textbox>
                        <w:txbxContent>
                          <w:p w:rsidR="00381624" w:rsidRPr="00381624" w:rsidRDefault="00352AA9">
                            <w:pP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7A5C43" w:rsidRPr="00DD0DE2" w:rsidTr="00654AF5">
        <w:trPr>
          <w:gridAfter w:val="1"/>
          <w:wAfter w:w="6" w:type="dxa"/>
          <w:cantSplit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7A5C43" w:rsidRPr="00BD7E58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參   </w:t>
            </w:r>
            <w:r w:rsidRPr="00BD7E58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加   觀   摩</w:t>
            </w: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  學   童   </w:t>
            </w:r>
            <w:r w:rsidR="00BD7E58" w:rsidRPr="00BD7E5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   單</w:t>
            </w:r>
          </w:p>
        </w:tc>
      </w:tr>
      <w:tr w:rsidR="00C412AD" w:rsidRPr="00DD0DE2" w:rsidTr="00C412AD">
        <w:trPr>
          <w:cantSplit/>
        </w:trPr>
        <w:tc>
          <w:tcPr>
            <w:tcW w:w="649" w:type="dxa"/>
            <w:vAlign w:val="center"/>
          </w:tcPr>
          <w:p w:rsidR="00C412AD" w:rsidRPr="00C412AD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412AD">
              <w:rPr>
                <w:rFonts w:ascii="標楷體" w:eastAsia="標楷體" w:hAnsi="標楷體" w:cs="Arial Unicode MS" w:hint="eastAsia"/>
                <w:color w:val="000000" w:themeColor="text1"/>
              </w:rPr>
              <w:t>序號</w:t>
            </w:r>
          </w:p>
        </w:tc>
        <w:tc>
          <w:tcPr>
            <w:tcW w:w="1303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C412AD" w:rsidRPr="00BD7E58" w:rsidRDefault="00C412AD" w:rsidP="00654AF5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sz w:val="28"/>
                <w:szCs w:val="28"/>
              </w:rPr>
              <w:t>備註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C412AD" w:rsidRPr="00C412AD" w:rsidRDefault="00C412AD" w:rsidP="00C412AD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412A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乙組備取限填報1名</w:t>
            </w: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</w:tbl>
    <w:p w:rsidR="00C412AD" w:rsidRDefault="00C412AD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>*潔牙比賽報名表請於108年</w:t>
      </w:r>
      <w:r w:rsidR="004C45EB">
        <w:rPr>
          <w:rFonts w:ascii="標楷體" w:eastAsia="標楷體" w:hAnsi="標楷體" w:cs="新細明體" w:hint="eastAsia"/>
          <w:w w:val="9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月</w:t>
      </w:r>
      <w:r w:rsidR="007071F5">
        <w:rPr>
          <w:rFonts w:ascii="標楷體" w:eastAsia="標楷體" w:hAnsi="標楷體" w:cs="新細明體"/>
          <w:w w:val="90"/>
          <w:sz w:val="28"/>
          <w:szCs w:val="28"/>
        </w:rPr>
        <w:t>16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日前Mail至東安國小學務處涂老師收取</w:t>
      </w:r>
    </w:p>
    <w:p w:rsidR="00DF00E3" w:rsidRDefault="00737968" w:rsidP="00DF00E3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>*承辦人電話：03-4509571#311</w:t>
      </w:r>
      <w:r w:rsidR="00DF00E3"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*承辦人E-mail：</w:t>
      </w:r>
      <w:r w:rsidR="00DF00E3">
        <w:rPr>
          <w:rFonts w:ascii="標楷體" w:eastAsia="標楷體" w:hAnsi="標楷體" w:cs="新細明體"/>
          <w:w w:val="90"/>
          <w:sz w:val="28"/>
          <w:szCs w:val="28"/>
        </w:rPr>
        <w:t>offey232@gmail.com</w:t>
      </w:r>
    </w:p>
    <w:p w:rsidR="00737968" w:rsidRPr="00DF00E3" w:rsidRDefault="00737968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</w:p>
    <w:p w:rsidR="001E3D51" w:rsidRPr="0019145D" w:rsidRDefault="00DF00E3" w:rsidP="00DF00E3">
      <w:pPr>
        <w:spacing w:line="36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</w:t>
      </w:r>
      <w:r w:rsidR="00F71942">
        <w:rPr>
          <w:rFonts w:ascii="新細明體" w:hAnsi="新細明體" w:cs="新細明體" w:hint="eastAsia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新細明體" w:hint="eastAsia"/>
          <w:sz w:val="28"/>
          <w:szCs w:val="28"/>
        </w:rPr>
        <w:t>承辦人：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主任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校長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</w:p>
    <w:sectPr w:rsidR="001E3D51" w:rsidRPr="0019145D" w:rsidSect="002E0EB1">
      <w:pgSz w:w="11906" w:h="16838"/>
      <w:pgMar w:top="851" w:right="1797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52" w:rsidRDefault="00AB4152" w:rsidP="00D71BEF">
      <w:r>
        <w:separator/>
      </w:r>
    </w:p>
  </w:endnote>
  <w:endnote w:type="continuationSeparator" w:id="0">
    <w:p w:rsidR="00AB4152" w:rsidRDefault="00AB4152" w:rsidP="00D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52" w:rsidRDefault="00AB4152" w:rsidP="00D71BEF">
      <w:r>
        <w:separator/>
      </w:r>
    </w:p>
  </w:footnote>
  <w:footnote w:type="continuationSeparator" w:id="0">
    <w:p w:rsidR="00AB4152" w:rsidRDefault="00AB4152" w:rsidP="00D7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43"/>
    <w:rsid w:val="001000E9"/>
    <w:rsid w:val="001860BB"/>
    <w:rsid w:val="0019145D"/>
    <w:rsid w:val="001C15EE"/>
    <w:rsid w:val="001E3D51"/>
    <w:rsid w:val="002B3BF5"/>
    <w:rsid w:val="002E0B36"/>
    <w:rsid w:val="002E0EB1"/>
    <w:rsid w:val="002F6C9A"/>
    <w:rsid w:val="00352AA9"/>
    <w:rsid w:val="00381624"/>
    <w:rsid w:val="00391EDC"/>
    <w:rsid w:val="004C45EB"/>
    <w:rsid w:val="00561D37"/>
    <w:rsid w:val="00602B57"/>
    <w:rsid w:val="00606D71"/>
    <w:rsid w:val="00654AF5"/>
    <w:rsid w:val="007071F5"/>
    <w:rsid w:val="00732054"/>
    <w:rsid w:val="00737968"/>
    <w:rsid w:val="00797D84"/>
    <w:rsid w:val="007A5C43"/>
    <w:rsid w:val="0083477D"/>
    <w:rsid w:val="00943FED"/>
    <w:rsid w:val="009B4437"/>
    <w:rsid w:val="00AB4152"/>
    <w:rsid w:val="00B934C5"/>
    <w:rsid w:val="00BD7E58"/>
    <w:rsid w:val="00C412AD"/>
    <w:rsid w:val="00C740FC"/>
    <w:rsid w:val="00CD14F2"/>
    <w:rsid w:val="00CE3A7F"/>
    <w:rsid w:val="00D227D7"/>
    <w:rsid w:val="00D47C2D"/>
    <w:rsid w:val="00D71BEF"/>
    <w:rsid w:val="00DB0A13"/>
    <w:rsid w:val="00DF00E3"/>
    <w:rsid w:val="00E1650B"/>
    <w:rsid w:val="00E23B9C"/>
    <w:rsid w:val="00E50A0C"/>
    <w:rsid w:val="00E5630B"/>
    <w:rsid w:val="00F53D97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1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BE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1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B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SYNNEX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USER</cp:lastModifiedBy>
  <cp:revision>2</cp:revision>
  <cp:lastPrinted>2018-12-24T05:15:00Z</cp:lastPrinted>
  <dcterms:created xsi:type="dcterms:W3CDTF">2019-03-27T02:41:00Z</dcterms:created>
  <dcterms:modified xsi:type="dcterms:W3CDTF">2019-03-27T02:41:00Z</dcterms:modified>
</cp:coreProperties>
</file>