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9D" w:rsidRPr="00B86B5E" w:rsidRDefault="00D41435" w:rsidP="00D75CC1">
      <w:pPr>
        <w:spacing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eastAsia="zh-TW"/>
        </w:rPr>
        <w:t>2019</w:t>
      </w:r>
      <w:r w:rsidR="00E62C9D" w:rsidRPr="00B86B5E">
        <w:rPr>
          <w:rFonts w:ascii="標楷體" w:eastAsia="標楷體" w:hAnsi="標楷體" w:hint="eastAsia"/>
          <w:sz w:val="36"/>
          <w:szCs w:val="36"/>
          <w:lang w:eastAsia="zh-TW"/>
        </w:rPr>
        <w:t>年</w:t>
      </w:r>
      <w:r w:rsidR="00C56FE8" w:rsidRPr="00B86B5E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5F4503" w:rsidRPr="00B86B5E">
        <w:rPr>
          <w:rFonts w:ascii="標楷體" w:eastAsia="標楷體" w:hAnsi="標楷體" w:hint="eastAsia"/>
          <w:sz w:val="36"/>
          <w:szCs w:val="36"/>
          <w:lang w:eastAsia="zh-TW"/>
        </w:rPr>
        <w:t>桃園市長盃</w:t>
      </w:r>
      <w:r w:rsidR="0051666B" w:rsidRPr="00B86B5E">
        <w:rPr>
          <w:rFonts w:ascii="標楷體" w:eastAsia="標楷體" w:hAnsi="標楷體" w:hint="eastAsia"/>
          <w:sz w:val="36"/>
          <w:szCs w:val="36"/>
          <w:lang w:eastAsia="zh-TW"/>
        </w:rPr>
        <w:t>太鼓</w:t>
      </w:r>
      <w:r w:rsidR="00BA4B9D" w:rsidRPr="00B86B5E">
        <w:rPr>
          <w:rFonts w:ascii="標楷體" w:eastAsia="標楷體" w:hAnsi="標楷體" w:hint="eastAsia"/>
          <w:sz w:val="36"/>
          <w:szCs w:val="36"/>
          <w:lang w:eastAsia="zh-TW"/>
        </w:rPr>
        <w:t>大</w:t>
      </w:r>
      <w:r w:rsidR="00925216" w:rsidRPr="00B86B5E">
        <w:rPr>
          <w:rFonts w:ascii="標楷體" w:eastAsia="標楷體" w:hAnsi="標楷體" w:hint="eastAsia"/>
          <w:sz w:val="36"/>
          <w:szCs w:val="36"/>
          <w:lang w:eastAsia="zh-TW"/>
        </w:rPr>
        <w:t>賽</w:t>
      </w:r>
      <w:r w:rsidR="00C56FE8" w:rsidRPr="00B86B5E">
        <w:rPr>
          <w:rFonts w:ascii="標楷體" w:eastAsia="標楷體" w:hAnsi="標楷體" w:hint="eastAsia"/>
          <w:sz w:val="36"/>
          <w:szCs w:val="36"/>
          <w:lang w:eastAsia="zh-TW"/>
        </w:rPr>
        <w:t>」</w:t>
      </w:r>
      <w:r w:rsidR="003C701B" w:rsidRPr="00B86B5E">
        <w:rPr>
          <w:rFonts w:ascii="標楷體" w:eastAsia="標楷體" w:hAnsi="標楷體" w:hint="eastAsia"/>
          <w:sz w:val="36"/>
          <w:szCs w:val="36"/>
          <w:lang w:eastAsia="zh-TW"/>
        </w:rPr>
        <w:t>實施計畫</w:t>
      </w:r>
    </w:p>
    <w:p w:rsidR="00E62C9D" w:rsidRPr="00B86B5E" w:rsidRDefault="00D73EA6" w:rsidP="00B86B5E">
      <w:pPr>
        <w:pStyle w:val="a3"/>
        <w:spacing w:before="0" w:line="48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E62C9D" w:rsidRPr="00B86B5E" w:rsidRDefault="00E62C9D" w:rsidP="00B86B5E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</w:t>
      </w:r>
      <w:r w:rsidR="00FF1E0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指導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977F38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FD47D7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FD47D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FD47D7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:rsidR="009B4FCE" w:rsidRPr="00B86B5E" w:rsidRDefault="00E62C9D" w:rsidP="00B86B5E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</w:t>
      </w:r>
      <w:r w:rsidR="0010103A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主辦單位</w:t>
      </w:r>
      <w:bookmarkStart w:id="1" w:name="_Hlk527356439"/>
      <w:r w:rsidR="0010103A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FD47D7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FD47D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:rsidR="00E62C9D" w:rsidRPr="00B86B5E" w:rsidRDefault="00FD47D7" w:rsidP="00B86B5E">
      <w:pPr>
        <w:pStyle w:val="a3"/>
        <w:spacing w:before="24" w:line="48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:rsidR="00E62C9D" w:rsidRPr="00B86B5E" w:rsidRDefault="00E62C9D" w:rsidP="00575DB7">
      <w:pPr>
        <w:spacing w:line="480" w:lineRule="exact"/>
        <w:ind w:leftChars="300" w:left="2637" w:hangingChars="706" w:hanging="197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B86B5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108年</w:t>
      </w:r>
      <w:r w:rsidR="001B7D0C" w:rsidRPr="00B86B5E">
        <w:rPr>
          <w:rFonts w:ascii="標楷體" w:eastAsia="標楷體" w:hAnsi="標楷體" w:cs="新細明體"/>
          <w:sz w:val="28"/>
          <w:szCs w:val="28"/>
          <w:lang w:eastAsia="zh-TW"/>
        </w:rPr>
        <w:t>3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1B7D0C" w:rsidRPr="00B86B5E">
        <w:rPr>
          <w:rFonts w:ascii="標楷體" w:eastAsia="標楷體" w:hAnsi="標楷體" w:cs="新細明體"/>
          <w:sz w:val="28"/>
          <w:szCs w:val="28"/>
          <w:lang w:eastAsia="zh-TW"/>
        </w:rPr>
        <w:t>15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4E0EE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各組20隊</w:t>
      </w:r>
      <w:r w:rsidR="004E0EE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EB6612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逾期</w:t>
      </w:r>
      <w:r w:rsidR="00B86B5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歉難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受理。</w:t>
      </w:r>
    </w:p>
    <w:p w:rsidR="00E62C9D" w:rsidRPr="00B86B5E" w:rsidRDefault="00E62C9D" w:rsidP="00B86B5E">
      <w:pPr>
        <w:pStyle w:val="a3"/>
        <w:spacing w:before="1" w:line="48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B373AD" w:rsidRDefault="00E62C9D" w:rsidP="00B86B5E">
      <w:pPr>
        <w:spacing w:line="48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2" w:name="_Hlk518922894"/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20423A" w:rsidRPr="0020423A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966A3E" w:rsidRPr="00966A3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(含領隊簽章及學校關防)</w:t>
      </w:r>
      <w:r w:rsidR="00026AC4" w:rsidRPr="00026AC4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傳真：03-2889787</w:t>
      </w:r>
      <w:r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0403CE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再</w:t>
      </w:r>
      <w:r w:rsidR="00B46F28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</w:t>
      </w:r>
      <w:r w:rsidR="009C2D36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話(</w:t>
      </w:r>
      <w:r w:rsidR="00B46F28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03-4782333</w:t>
      </w:r>
      <w:r w:rsidR="009C2D36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B46F28" w:rsidRPr="00B86B5E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確認</w:t>
      </w:r>
      <w:r w:rsidR="005C198E" w:rsidRPr="00B86B5E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B373A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t>，</w:t>
      </w:r>
      <w:bookmarkEnd w:id="2"/>
      <w:r w:rsidR="00B373AD" w:rsidRPr="00B373AD">
        <w:rPr>
          <w:rFonts w:ascii="標楷體" w:eastAsia="標楷體" w:hAnsi="標楷體" w:cs="新細明體"/>
          <w:sz w:val="28"/>
          <w:szCs w:val="28"/>
          <w:lang w:eastAsia="zh-TW"/>
        </w:rPr>
        <w:t>並將報名表紙本</w:t>
      </w:r>
      <w:r w:rsidR="00B373AD" w:rsidRPr="00B373AD">
        <w:rPr>
          <w:rFonts w:ascii="標楷體" w:eastAsia="標楷體" w:hAnsi="標楷體" w:cs="新細明體" w:hint="eastAsia"/>
          <w:sz w:val="28"/>
          <w:szCs w:val="28"/>
          <w:lang w:eastAsia="zh-TW"/>
        </w:rPr>
        <w:t>列印</w:t>
      </w:r>
      <w:r w:rsidR="00B373AD" w:rsidRPr="00B373AD">
        <w:rPr>
          <w:rFonts w:ascii="標楷體" w:eastAsia="標楷體" w:hAnsi="標楷體" w:cs="新細明體"/>
          <w:sz w:val="28"/>
          <w:szCs w:val="28"/>
          <w:lang w:eastAsia="zh-TW"/>
        </w:rPr>
        <w:t>(需含</w:t>
      </w:r>
      <w:r w:rsidR="00B373AD" w:rsidRPr="00B373AD">
        <w:rPr>
          <w:rFonts w:ascii="標楷體" w:eastAsia="標楷體" w:hAnsi="標楷體" w:cs="新細明體" w:hint="eastAsia"/>
          <w:sz w:val="28"/>
          <w:szCs w:val="28"/>
          <w:lang w:eastAsia="zh-TW"/>
        </w:rPr>
        <w:t>領隊簽章及蓋印學校關防</w:t>
      </w:r>
      <w:r w:rsidR="00B373AD" w:rsidRPr="00B373AD">
        <w:rPr>
          <w:rFonts w:ascii="標楷體" w:eastAsia="標楷體" w:hAnsi="標楷體" w:cs="新細明體"/>
          <w:sz w:val="28"/>
          <w:szCs w:val="28"/>
          <w:lang w:eastAsia="zh-TW"/>
        </w:rPr>
        <w:t>)，以掛號郵寄至「桃園市曼哈頓藝術教育協會」收（郵遞區號：32662，地址：桃園市楊梅區楊湖路一段773巷28號）。</w:t>
      </w:r>
    </w:p>
    <w:p w:rsidR="004955CA" w:rsidRPr="00B86B5E" w:rsidRDefault="004955CA" w:rsidP="00B86B5E">
      <w:pPr>
        <w:spacing w:line="48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2.參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賽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學生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須出具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在學證明，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請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附於報名表後</w:t>
      </w:r>
      <w:r w:rsidR="001A42A7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，同一所學校可併列一張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B373AD" w:rsidRPr="00B373AD" w:rsidRDefault="00971711" w:rsidP="00B86B5E">
      <w:pPr>
        <w:spacing w:line="48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E62C9D" w:rsidRPr="00B86B5E">
        <w:rPr>
          <w:rFonts w:ascii="標楷體" w:eastAsia="標楷體" w:hAnsi="標楷體"/>
          <w:sz w:val="28"/>
          <w:szCs w:val="28"/>
          <w:lang w:eastAsia="zh-TW"/>
        </w:rPr>
        <w:t>.</w:t>
      </w:r>
      <w:r w:rsidR="00B373AD" w:rsidRPr="00B373AD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經大會確認後，以電子郵件通知「報名完成通知函」，方完成報名。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51666B" w:rsidRPr="00B86B5E" w:rsidRDefault="00FD47D7" w:rsidP="00B86B5E">
      <w:pPr>
        <w:pStyle w:val="a3"/>
        <w:spacing w:before="4" w:line="48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:rsidR="00B46F28" w:rsidRPr="00B86B5E" w:rsidRDefault="00B46F28" w:rsidP="00B86B5E">
      <w:pPr>
        <w:tabs>
          <w:tab w:val="left" w:pos="4680"/>
        </w:tabs>
        <w:spacing w:line="480" w:lineRule="exact"/>
        <w:ind w:left="1040" w:hangingChars="400" w:hanging="1040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3" w:name="_Hlk520281463"/>
      <w:r w:rsidR="00671297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3"/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幼兒園年齡之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童。</w:t>
      </w:r>
    </w:p>
    <w:p w:rsidR="00B46F28" w:rsidRPr="00B86B5E" w:rsidRDefault="00B46F28" w:rsidP="00B86B5E">
      <w:pPr>
        <w:tabs>
          <w:tab w:val="left" w:pos="4680"/>
        </w:tabs>
        <w:spacing w:line="480" w:lineRule="exact"/>
        <w:rPr>
          <w:sz w:val="28"/>
          <w:szCs w:val="28"/>
          <w:lang w:eastAsia="zh-TW"/>
        </w:rPr>
      </w:pP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:rsidR="0051666B" w:rsidRPr="00B86B5E" w:rsidRDefault="00B46F28" w:rsidP="00CA1CAB">
      <w:pPr>
        <w:tabs>
          <w:tab w:val="left" w:pos="4680"/>
        </w:tabs>
        <w:spacing w:line="480" w:lineRule="exact"/>
        <w:ind w:left="1120" w:hangingChars="400" w:hanging="1120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分為</w:t>
      </w:r>
      <w:r w:rsidR="0042018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組(上午場)與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國小組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(下午場)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CA1CAB">
        <w:rPr>
          <w:rFonts w:ascii="標楷體" w:eastAsia="標楷體" w:hAnsi="標楷體" w:cs="標楷體" w:hint="eastAsia"/>
          <w:sz w:val="28"/>
          <w:szCs w:val="28"/>
          <w:lang w:eastAsia="zh-TW"/>
        </w:rPr>
        <w:t>錄取</w:t>
      </w:r>
      <w:r w:rsidR="009162B4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每組上限</w:t>
      </w:r>
      <w:r w:rsidR="009C2D36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以</w:t>
      </w:r>
      <w:r w:rsidR="00F377D1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 w:rsidR="009C2D36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隊為原則</w:t>
      </w:r>
      <w:r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BA4B9D" w:rsidRPr="00B86B5E" w:rsidRDefault="00FD47D7" w:rsidP="00B86B5E">
      <w:pPr>
        <w:pStyle w:val="a3"/>
        <w:spacing w:before="4" w:line="48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81C62">
        <w:rPr>
          <w:rFonts w:ascii="標楷體" w:eastAsia="標楷體" w:hAnsi="標楷體" w:hint="eastAsia"/>
          <w:sz w:val="28"/>
          <w:szCs w:val="28"/>
          <w:lang w:eastAsia="zh-TW"/>
        </w:rPr>
        <w:t>比賽</w:t>
      </w:r>
      <w:r w:rsidR="00BA4B9D" w:rsidRPr="00B86B5E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:rsidR="00345C4C" w:rsidRPr="00B86B5E" w:rsidRDefault="00BA4B9D" w:rsidP="00B86B5E">
      <w:pPr>
        <w:pStyle w:val="a3"/>
        <w:spacing w:before="4" w:line="48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比賽時間：10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4E0EE3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14</w:t>
      </w:r>
      <w:r w:rsidR="009C2D36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:rsidR="00345C4C" w:rsidRPr="00B86B5E" w:rsidRDefault="00345C4C" w:rsidP="00B86B5E">
      <w:pPr>
        <w:pStyle w:val="a3"/>
        <w:spacing w:before="4" w:line="48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</w:t>
      </w:r>
      <w:r w:rsidR="00CA1CAB">
        <w:rPr>
          <w:rFonts w:ascii="標楷體" w:eastAsia="標楷體" w:hAnsi="標楷體" w:hint="eastAsia"/>
          <w:sz w:val="28"/>
          <w:szCs w:val="28"/>
          <w:lang w:eastAsia="zh-TW"/>
        </w:rPr>
        <w:t>樓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演藝廳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BA4B9D" w:rsidRPr="00B86B5E" w:rsidRDefault="00FD47D7" w:rsidP="00B86B5E">
      <w:pPr>
        <w:pStyle w:val="a3"/>
        <w:spacing w:before="4" w:line="480" w:lineRule="exact"/>
        <w:ind w:leftChars="187" w:left="2550" w:hangingChars="764" w:hanging="213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86B5E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86B5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CC6D05" w:rsidRPr="00B86B5E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86B5E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4E0EE3" w:rsidRPr="00B86B5E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CC6D05" w:rsidRPr="00B86B5E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86B5E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86B5E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4E0EE3" w:rsidRPr="00B86B5E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86B5E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86B5E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86B5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AE6C1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="009C2D36" w:rsidRPr="00B86B5E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B86B5E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CC6D05" w:rsidRPr="00B86B5E">
        <w:rPr>
          <w:rFonts w:ascii="標楷體" w:eastAsia="標楷體" w:hAnsi="標楷體" w:cs="標楷體"/>
          <w:sz w:val="26"/>
          <w:szCs w:val="26"/>
          <w:lang w:eastAsia="zh-TW"/>
        </w:rPr>
        <w:lastRenderedPageBreak/>
        <w:t>https://www.facebook.com/groups/1680340718944432/</w:t>
      </w:r>
      <w:r w:rsidR="00CC6D05" w:rsidRPr="00B86B5E">
        <w:rPr>
          <w:rStyle w:val="a5"/>
          <w:rFonts w:ascii="標楷體" w:eastAsia="標楷體" w:hAnsi="標楷體" w:cs="標楷體" w:hint="eastAsia"/>
          <w:sz w:val="26"/>
          <w:szCs w:val="26"/>
          <w:u w:val="none"/>
          <w:lang w:eastAsia="zh-TW"/>
        </w:rPr>
        <w:t>。</w:t>
      </w:r>
      <w:r w:rsidR="00BA4B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請各報名隊伍，務必屆時上網下載各項賽事之賽程。</w:t>
      </w:r>
      <w:r w:rsidR="00E81C62">
        <w:rPr>
          <w:rFonts w:ascii="標楷體" w:eastAsia="標楷體" w:hAnsi="標楷體" w:cs="新細明體"/>
          <w:sz w:val="28"/>
          <w:szCs w:val="28"/>
          <w:lang w:eastAsia="zh-TW"/>
        </w:rPr>
        <w:t>）</w:t>
      </w:r>
    </w:p>
    <w:p w:rsidR="008A2DA1" w:rsidRPr="00B86B5E" w:rsidRDefault="00420185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/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八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B86B5E" w:rsidTr="00764E79">
        <w:trPr>
          <w:trHeight w:val="480"/>
        </w:trPr>
        <w:tc>
          <w:tcPr>
            <w:tcW w:w="10240" w:type="dxa"/>
            <w:gridSpan w:val="3"/>
          </w:tcPr>
          <w:p w:rsidR="00764E79" w:rsidRPr="00B86B5E" w:rsidRDefault="00D41435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2019年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「</w:t>
            </w:r>
            <w:r w:rsidR="00764E79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桃園市長盃太鼓</w:t>
            </w:r>
            <w:r w:rsidR="005D53EC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大</w:t>
            </w:r>
            <w:r w:rsidR="00764E79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賽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」競賽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B86B5E" w:rsidTr="00E11CAA">
        <w:trPr>
          <w:trHeight w:val="4319"/>
        </w:trPr>
        <w:tc>
          <w:tcPr>
            <w:tcW w:w="10240" w:type="dxa"/>
            <w:gridSpan w:val="3"/>
          </w:tcPr>
          <w:p w:rsidR="00354D4B" w:rsidRPr="00B86B5E" w:rsidRDefault="00AE6C13" w:rsidP="00CA1CAB">
            <w:pPr>
              <w:pStyle w:val="a6"/>
              <w:spacing w:line="400" w:lineRule="exact"/>
              <w:ind w:leftChars="0" w:left="0"/>
              <w:rPr>
                <w:rFonts w:ascii="標楷體" w:eastAsia="標楷體" w:hAnsi="標楷體" w:cs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比賽組別：</w:t>
            </w:r>
            <w:r w:rsidR="00354D4B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國小</w:t>
            </w:r>
            <w:r w:rsidR="004E0EE3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組</w:t>
            </w:r>
            <w:r w:rsidR="00354D4B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與幼兒園</w:t>
            </w:r>
            <w:r w:rsidR="004E0EE3" w:rsidRPr="00B86B5E">
              <w:rPr>
                <w:rFonts w:ascii="標楷體" w:eastAsia="標楷體" w:hAnsi="標楷體" w:cs="標楷體" w:hint="eastAsia"/>
                <w:b w:val="0"/>
                <w:sz w:val="28"/>
                <w:szCs w:val="28"/>
                <w:lang w:eastAsia="zh-TW"/>
              </w:rPr>
              <w:t>組</w:t>
            </w:r>
          </w:p>
          <w:p w:rsidR="00551E16" w:rsidRPr="00B86B5E" w:rsidRDefault="00AE6C13" w:rsidP="001D69E9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人數規定：各隊參賽人數</w:t>
            </w:r>
            <w:r w:rsidR="00FE1C8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：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6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人</w:t>
            </w:r>
            <w:r w:rsidR="00BA4B9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（</w:t>
            </w:r>
            <w:r w:rsidR="00BA4B9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含</w:t>
            </w:r>
            <w:r w:rsidR="00BA4B9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）</w:t>
            </w:r>
            <w:r w:rsidR="00F10235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以上</w:t>
            </w:r>
            <w:r w:rsidR="00FE1C8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至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15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人</w:t>
            </w:r>
            <w:r w:rsidR="00FE1C8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（</w:t>
            </w:r>
            <w:r w:rsidR="00FE1C8D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含</w:t>
            </w:r>
            <w:r w:rsidR="00FE1C8D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）</w:t>
            </w:r>
            <w:r w:rsidR="00F10235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以下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。</w:t>
            </w:r>
          </w:p>
          <w:p w:rsidR="00551E16" w:rsidRPr="00B86B5E" w:rsidRDefault="00AE6C13" w:rsidP="00AE6C13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3.</w:t>
            </w:r>
            <w:r w:rsidR="007461C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演出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時間：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2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分鐘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至</w:t>
            </w:r>
            <w:r w:rsidR="00364F6B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5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分鐘</w:t>
            </w:r>
            <w:r w:rsidR="00551E16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(不含進退場時間)。</w:t>
            </w:r>
          </w:p>
          <w:p w:rsidR="00764E79" w:rsidRPr="00B86B5E" w:rsidRDefault="00AE6C13" w:rsidP="00AE6C13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4.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比賽內容：</w:t>
            </w:r>
          </w:p>
          <w:p w:rsidR="00551E16" w:rsidRPr="00B86B5E" w:rsidRDefault="00A075CD" w:rsidP="00A075CD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(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1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團隊比賽時</w:t>
            </w:r>
            <w:r w:rsidR="00E81C62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，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上場演奏人員不得少於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6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位；鼓之數量最少</w:t>
            </w:r>
            <w:r w:rsidR="00CF0690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6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組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。</w:t>
            </w:r>
          </w:p>
          <w:p w:rsidR="00551E16" w:rsidRPr="00B86B5E" w:rsidRDefault="00A075CD" w:rsidP="00A075CD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(2)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以團體合奏方式進行（不分男女）。</w:t>
            </w:r>
          </w:p>
          <w:p w:rsidR="00551E16" w:rsidRPr="00B86B5E" w:rsidRDefault="00A075CD" w:rsidP="00CA1CAB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(3)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指導教練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只</w:t>
            </w:r>
            <w:r w:rsidR="00CA1CA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能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在指定區域協助，</w:t>
            </w:r>
            <w:r w:rsidR="0091779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可以動作示範，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但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不得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有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鼓聲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帶領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、哨音</w:t>
            </w:r>
            <w:r w:rsidR="009162B4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節奏</w:t>
            </w:r>
            <w:r w:rsidR="00B0521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等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。</w:t>
            </w:r>
          </w:p>
          <w:p w:rsidR="00764E79" w:rsidRPr="00B86B5E" w:rsidRDefault="00551E16" w:rsidP="00D75CC1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5.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計時方式：鼓聲響時計時開始，最後鼓聲停止為計時結束。不足或超過規定時間1秒至30秒，扣1分</w:t>
            </w:r>
            <w:r w:rsidR="00CA1CAB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；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不足或超過規定時間30.1至60秒扣總成績2分，依此類推。</w:t>
            </w:r>
          </w:p>
          <w:p w:rsidR="00764E79" w:rsidRPr="00B86B5E" w:rsidRDefault="007461C4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6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評分方式：</w:t>
            </w:r>
          </w:p>
          <w:p w:rsidR="00764E79" w:rsidRPr="00B86B5E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1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五名裁判員臨場評分，</w:t>
            </w:r>
            <w:r w:rsidR="0091779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計分至小數第二位，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:rsidR="00764E79" w:rsidRPr="00B86B5E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2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B86B5E" w:rsidTr="00E11CAA">
        <w:trPr>
          <w:trHeight w:val="570"/>
        </w:trPr>
        <w:tc>
          <w:tcPr>
            <w:tcW w:w="10240" w:type="dxa"/>
            <w:gridSpan w:val="3"/>
          </w:tcPr>
          <w:p w:rsidR="00764E79" w:rsidRPr="00B86B5E" w:rsidRDefault="00764E79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評分標準</w:t>
            </w:r>
          </w:p>
        </w:tc>
      </w:tr>
      <w:tr w:rsidR="00764E79" w:rsidRPr="00B86B5E" w:rsidTr="00B86B5E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:rsidR="00764E79" w:rsidRPr="00B86B5E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:rsidR="00764E79" w:rsidRPr="00B86B5E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3.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30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B86B5E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917792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20</w:t>
            </w:r>
            <w:r w:rsidR="005938C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B86B5E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40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B86B5E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  <w:vAlign w:val="center"/>
          </w:tcPr>
          <w:p w:rsidR="00764E79" w:rsidRPr="00B86B5E" w:rsidRDefault="00764E79" w:rsidP="00B86B5E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1.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團體服飾整齊、美觀大方、獨具特色。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2.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隊員進退場精神飽滿、禮儀得體。</w:t>
            </w:r>
          </w:p>
          <w:p w:rsidR="00764E79" w:rsidRPr="00B86B5E" w:rsidRDefault="005938C2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lastRenderedPageBreak/>
              <w:t>3.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:rsidR="00764E79" w:rsidRPr="00B86B5E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lastRenderedPageBreak/>
              <w:t>10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:rsidR="00764E79" w:rsidRPr="00B86B5E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lastRenderedPageBreak/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:rsidR="00764E79" w:rsidRPr="00B86B5E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>100</w:t>
            </w:r>
            <w:r w:rsidR="005938C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B86B5E" w:rsidTr="00E11CAA">
        <w:trPr>
          <w:trHeight w:val="3601"/>
        </w:trPr>
        <w:tc>
          <w:tcPr>
            <w:tcW w:w="10240" w:type="dxa"/>
            <w:gridSpan w:val="3"/>
          </w:tcPr>
          <w:p w:rsidR="00764E79" w:rsidRPr="00B86B5E" w:rsidRDefault="007461C4" w:rsidP="00D75CC1">
            <w:pPr>
              <w:spacing w:line="400" w:lineRule="exact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7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、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:rsidR="00764E79" w:rsidRPr="00B86B5E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(1)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大失誤(每次扣5分)</w:t>
            </w:r>
            <w:r w:rsidR="00917792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，例如：違</w:t>
            </w:r>
            <w:r w:rsidR="00917792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反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參賽內容。</w:t>
            </w:r>
          </w:p>
          <w:p w:rsidR="00764E79" w:rsidRPr="00B86B5E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(2)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明顯失誤(每次扣1～3分)，例如：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鼓不合理踢倒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，若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:rsidR="00764E79" w:rsidRPr="00B86B5E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(3)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；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分</w:t>
            </w: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；</w:t>
            </w:r>
            <w:r w:rsidR="00764E79" w:rsidRPr="00B86B5E"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:rsidR="009162B4" w:rsidRPr="00B86B5E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932875" w:rsidRPr="00B86B5E" w:rsidRDefault="00FD47D7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:rsidR="00932875" w:rsidRPr="00B86B5E" w:rsidRDefault="00932875" w:rsidP="00B86B5E">
      <w:pPr>
        <w:spacing w:line="48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4" w:name="_Hlk520281580"/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桃園市內</w:t>
      </w:r>
      <w:r w:rsidR="00720991" w:rsidRPr="00B86B5E">
        <w:rPr>
          <w:rFonts w:ascii="標楷體" w:eastAsia="標楷體" w:hAnsi="標楷體" w:hint="eastAsia"/>
          <w:sz w:val="28"/>
          <w:szCs w:val="28"/>
          <w:lang w:eastAsia="zh-TW"/>
        </w:rPr>
        <w:t>公私</w:t>
      </w:r>
      <w:r w:rsidR="00354D4B" w:rsidRPr="00B86B5E">
        <w:rPr>
          <w:rFonts w:ascii="標楷體" w:eastAsia="標楷體" w:hAnsi="標楷體" w:hint="eastAsia"/>
          <w:sz w:val="28"/>
          <w:szCs w:val="28"/>
          <w:lang w:eastAsia="zh-TW"/>
        </w:rPr>
        <w:t>立</w:t>
      </w:r>
      <w:bookmarkEnd w:id="4"/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幼兒園之</w:t>
      </w:r>
      <w:r w:rsidR="004E0EE3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354D4B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81694C" w:rsidRPr="00B86B5E">
        <w:rPr>
          <w:rFonts w:ascii="標楷體" w:eastAsia="標楷體" w:hAnsi="標楷體" w:hint="eastAsia"/>
          <w:sz w:val="28"/>
          <w:szCs w:val="28"/>
          <w:lang w:eastAsia="zh-TW"/>
        </w:rPr>
        <w:t>，均以單一學校為單位，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目前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在籍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學生組隊報名參加。</w:t>
      </w:r>
    </w:p>
    <w:p w:rsidR="00932875" w:rsidRPr="00B86B5E" w:rsidRDefault="009B4FCE" w:rsidP="00B86B5E">
      <w:pPr>
        <w:pStyle w:val="a3"/>
        <w:spacing w:before="4" w:line="480" w:lineRule="exact"/>
        <w:ind w:left="848" w:hangingChars="303" w:hanging="848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86B5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81694C" w:rsidRPr="00B86B5E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月</w:t>
      </w:r>
      <w:r w:rsidR="004E0EE3" w:rsidRPr="00B86B5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86B5E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86B5E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="00A075CD" w:rsidRPr="00B86B5E">
        <w:rPr>
          <w:rFonts w:ascii="標楷體" w:eastAsia="標楷體" w:hAnsi="標楷體"/>
          <w:sz w:val="28"/>
          <w:szCs w:val="28"/>
          <w:lang w:eastAsia="zh-TW"/>
        </w:rPr>
        <w:t>」（網</w:t>
      </w:r>
      <w:r w:rsidR="00A075CD" w:rsidRPr="00B86B5E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9" w:history="1">
        <w:r w:rsidR="00A075CD" w:rsidRPr="00B86B5E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162B4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F51927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）。</w:t>
      </w:r>
    </w:p>
    <w:p w:rsidR="00932875" w:rsidRPr="00B86B5E" w:rsidRDefault="0007706C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86B5E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:rsidR="00932875" w:rsidRPr="00B86B5E" w:rsidRDefault="00977F38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B86B5E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B86B5E" w:rsidRDefault="00C4638C" w:rsidP="00B86B5E">
      <w:pPr>
        <w:pStyle w:val="a6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="00CA1CAB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各組錄取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B86B5E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一隊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86B5E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 w:rsidRPr="00B86B5E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4638C" w:rsidRPr="00B86B5E" w:rsidRDefault="00C4638C" w:rsidP="00B86B5E">
      <w:pPr>
        <w:pStyle w:val="a6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參賽隊伍每隊補助交通費用2000元</w:t>
      </w:r>
      <w:r w:rsidR="00420185">
        <w:rPr>
          <w:rFonts w:ascii="標楷體" w:eastAsia="標楷體" w:hAnsi="標楷體" w:hint="eastAsia"/>
          <w:sz w:val="28"/>
          <w:szCs w:val="28"/>
          <w:lang w:eastAsia="zh-TW"/>
        </w:rPr>
        <w:t>(當日依發票核銷，發票金額需大於2000元，發票請開立</w:t>
      </w:r>
      <w:r w:rsidR="00420185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420185">
        <w:rPr>
          <w:rFonts w:ascii="標楷體" w:eastAsia="標楷體" w:hAnsi="標楷體" w:cs="標楷體" w:hint="eastAsia"/>
          <w:sz w:val="28"/>
          <w:szCs w:val="28"/>
          <w:lang w:eastAsia="zh-TW"/>
        </w:rPr>
        <w:t>，統一編號72611233)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751939" w:rsidRPr="00B86B5E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64F6B" w:rsidRPr="00B86B5E">
        <w:rPr>
          <w:rFonts w:ascii="標楷體" w:eastAsia="標楷體" w:hAnsi="標楷體" w:hint="eastAsia"/>
          <w:sz w:val="28"/>
          <w:szCs w:val="28"/>
          <w:lang w:eastAsia="zh-TW"/>
        </w:rPr>
        <w:t>加</w:t>
      </w:r>
      <w:r w:rsidR="00751939" w:rsidRPr="00B86B5E">
        <w:rPr>
          <w:rFonts w:ascii="標楷體" w:eastAsia="標楷體" w:hAnsi="標楷體" w:hint="eastAsia"/>
          <w:sz w:val="28"/>
          <w:szCs w:val="28"/>
          <w:lang w:eastAsia="zh-TW"/>
        </w:rPr>
        <w:t>學生皆贈送獎品每人1份</w:t>
      </w:r>
      <w:r w:rsidR="003B0A76" w:rsidRPr="00B86B5E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86B5E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86B5E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</w:t>
      </w:r>
      <w:r w:rsidR="0090122D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3B0A76" w:rsidRPr="00B86B5E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751939"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E84BF1" w:rsidRPr="00B86B5E" w:rsidRDefault="00751939" w:rsidP="00B86B5E">
      <w:pPr>
        <w:pStyle w:val="a6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獲特優名次</w:t>
      </w:r>
      <w:r w:rsidR="00E84BF1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學校之領隊、管理及教練各敘嘉獎</w:t>
      </w:r>
      <w:r w:rsidR="00CA1CAB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2</w:t>
      </w:r>
      <w:r w:rsidR="00E84BF1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次</w:t>
      </w:r>
      <w:r w:rsidR="00CA1CAB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，獲優等名次學校之領隊、管理及教練各敘嘉獎1次。</w:t>
      </w:r>
      <w:r w:rsidR="00757F46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(含正式編制人員及代理教師，惟代課</w:t>
      </w:r>
      <w:r w:rsidR="006C6091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、鐘點教師及外聘人員改頒</w:t>
      </w:r>
      <w:r w:rsidR="00757F46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獎狀1紙，非市屬學校人員皆頒發獎狀1紙)</w:t>
      </w:r>
      <w:r w:rsidR="00CA1CAB" w:rsidRPr="0090122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:rsidR="0028694A" w:rsidRPr="00B86B5E" w:rsidRDefault="00977F38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8694A" w:rsidRPr="00B86B5E" w:rsidRDefault="0028694A" w:rsidP="00B86B5E">
      <w:pPr>
        <w:spacing w:line="48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:rsidR="0028694A" w:rsidRPr="00B86B5E" w:rsidRDefault="0028694A" w:rsidP="00B86B5E">
      <w:pPr>
        <w:spacing w:line="48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:rsidR="0028694A" w:rsidRPr="00B86B5E" w:rsidRDefault="0028694A" w:rsidP="00B86B5E">
      <w:pPr>
        <w:spacing w:line="48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86B5E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:rsidR="0028694A" w:rsidRPr="00B86B5E" w:rsidRDefault="0028694A" w:rsidP="00B86B5E">
      <w:pPr>
        <w:spacing w:line="48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sz w:val="28"/>
          <w:szCs w:val="28"/>
          <w:lang w:eastAsia="zh-TW"/>
        </w:rPr>
        <w:t>(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)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64F6B" w:rsidRPr="00B86B5E" w:rsidRDefault="00364F6B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28694A" w:rsidRPr="00B86B5E" w:rsidRDefault="00977F38" w:rsidP="00B86B5E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86B5E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86B5E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15組一般形式太鼓，若需特殊鼓組請自行準備，</w:t>
      </w:r>
      <w:r w:rsidR="00F10235" w:rsidRPr="00B86B5E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86B5E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播放器以供音樂播放，如因挑片問題無法完整播放，由各隊自行負責，各單位也可自行準備播音器材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B86B5E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:rsidR="00F10235" w:rsidRPr="00B86B5E" w:rsidRDefault="0028694A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86B5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B86B5E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86B5E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10235" w:rsidRPr="00B86B5E" w:rsidRDefault="005E5ACB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86B5E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:rsidR="00F10235" w:rsidRPr="00B86B5E" w:rsidRDefault="00E84BF1" w:rsidP="00B86B5E">
      <w:pPr>
        <w:pStyle w:val="a6"/>
        <w:numPr>
          <w:ilvl w:val="0"/>
          <w:numId w:val="21"/>
        </w:numPr>
        <w:spacing w:line="48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B86B5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:rsidR="0028694A" w:rsidRPr="00B86B5E" w:rsidRDefault="0028694A" w:rsidP="00B86B5E">
      <w:pPr>
        <w:pStyle w:val="a6"/>
        <w:numPr>
          <w:ilvl w:val="0"/>
          <w:numId w:val="21"/>
        </w:numPr>
        <w:spacing w:before="4" w:line="48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FE1C8D" w:rsidRPr="00B86B5E">
        <w:rPr>
          <w:rFonts w:ascii="標楷體" w:eastAsia="標楷體" w:hAnsi="標楷體" w:hint="eastAsia"/>
          <w:sz w:val="28"/>
          <w:szCs w:val="28"/>
          <w:lang w:eastAsia="zh-TW"/>
        </w:rPr>
        <w:t>承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辦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及合辦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單位修訂並</w:t>
      </w:r>
      <w:r w:rsidR="00FE1C8D" w:rsidRPr="00B86B5E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</w:t>
      </w:r>
      <w:r w:rsidR="0095130A" w:rsidRPr="00B86B5E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教育協會fb社團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B86B5E">
        <w:rPr>
          <w:rFonts w:ascii="標楷體" w:eastAsia="標楷體" w:hAnsi="標楷體"/>
          <w:sz w:val="28"/>
          <w:szCs w:val="28"/>
          <w:lang w:eastAsia="zh-TW"/>
        </w:rPr>
        <w:t>（網址</w:t>
      </w:r>
      <w:hyperlink r:id="rId10" w:history="1">
        <w:r w:rsidR="0095130A" w:rsidRPr="00B86B5E">
          <w:rPr>
            <w:rStyle w:val="a5"/>
            <w:rFonts w:ascii="標楷體" w:eastAsia="標楷體" w:hAnsi="標楷體" w:cs="標楷體"/>
            <w:sz w:val="26"/>
            <w:szCs w:val="26"/>
            <w:lang w:eastAsia="zh-TW"/>
          </w:rPr>
          <w:t>https://www.facebook.com/groups/1680340718944432/</w:t>
        </w:r>
      </w:hyperlink>
      <w:r w:rsidR="0095130A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95130A" w:rsidRPr="00B86B5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:rsidR="0028694A" w:rsidRPr="00B86B5E" w:rsidRDefault="00977F38" w:rsidP="00B86B5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FD47D7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B86B5E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</w:t>
      </w:r>
      <w:r w:rsidR="00757F46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經</w:t>
      </w:r>
      <w:r w:rsidR="005E5AC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陳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報</w:t>
      </w:r>
      <w:r w:rsidR="005E5AC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桃園市政府同意</w:t>
      </w:r>
      <w:r w:rsidR="00757F46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核備後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辦理</w:t>
      </w:r>
      <w:r w:rsidR="005E5ACB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，修正時亦同</w:t>
      </w:r>
      <w:r w:rsidR="0028694A" w:rsidRPr="00B86B5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</w:p>
    <w:p w:rsidR="00757F46" w:rsidRPr="00B86B5E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86B5E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:rsidR="00932875" w:rsidRPr="00B86B5E" w:rsidRDefault="00FD47D7" w:rsidP="00D75CC1">
      <w:pPr>
        <w:spacing w:line="40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lastRenderedPageBreak/>
        <w:t>2019</w:t>
      </w:r>
      <w:r w:rsidR="001D6B50" w:rsidRPr="00B86B5E">
        <w:rPr>
          <w:rFonts w:ascii="標楷體" w:eastAsia="標楷體" w:hAnsi="標楷體" w:hint="eastAsia"/>
          <w:sz w:val="36"/>
          <w:szCs w:val="36"/>
          <w:lang w:eastAsia="zh-TW"/>
        </w:rPr>
        <w:t>年</w:t>
      </w:r>
      <w:r w:rsidR="00757F46" w:rsidRPr="00B86B5E">
        <w:rPr>
          <w:rFonts w:ascii="標楷體" w:eastAsia="標楷體" w:hAnsi="標楷體" w:hint="eastAsia"/>
          <w:sz w:val="36"/>
          <w:szCs w:val="36"/>
          <w:lang w:eastAsia="zh-TW"/>
        </w:rPr>
        <w:t>「</w:t>
      </w:r>
      <w:r w:rsidR="001D6B50" w:rsidRPr="00B86B5E">
        <w:rPr>
          <w:rFonts w:ascii="標楷體" w:eastAsia="標楷體" w:hAnsi="標楷體" w:hint="eastAsia"/>
          <w:sz w:val="36"/>
          <w:szCs w:val="36"/>
          <w:lang w:eastAsia="zh-TW"/>
        </w:rPr>
        <w:t>桃園</w:t>
      </w:r>
      <w:r w:rsidR="0007706C" w:rsidRPr="00B86B5E">
        <w:rPr>
          <w:rFonts w:ascii="標楷體" w:eastAsia="標楷體" w:hAnsi="標楷體" w:hint="eastAsia"/>
          <w:sz w:val="36"/>
          <w:szCs w:val="36"/>
          <w:lang w:eastAsia="zh-TW"/>
        </w:rPr>
        <w:t>市長盃太鼓</w:t>
      </w:r>
      <w:r w:rsidR="005D53EC" w:rsidRPr="00B86B5E">
        <w:rPr>
          <w:rFonts w:ascii="標楷體" w:eastAsia="標楷體" w:hAnsi="標楷體" w:hint="eastAsia"/>
          <w:sz w:val="36"/>
          <w:szCs w:val="36"/>
          <w:lang w:eastAsia="zh-TW"/>
        </w:rPr>
        <w:t>大</w:t>
      </w:r>
      <w:r w:rsidR="0007706C" w:rsidRPr="00B86B5E">
        <w:rPr>
          <w:rFonts w:ascii="標楷體" w:eastAsia="標楷體" w:hAnsi="標楷體" w:hint="eastAsia"/>
          <w:sz w:val="36"/>
          <w:szCs w:val="36"/>
          <w:lang w:eastAsia="zh-TW"/>
        </w:rPr>
        <w:t>賽</w:t>
      </w:r>
      <w:r w:rsidR="00757F46" w:rsidRPr="00B86B5E">
        <w:rPr>
          <w:rFonts w:ascii="標楷體" w:eastAsia="標楷體" w:hAnsi="標楷體" w:hint="eastAsia"/>
          <w:sz w:val="36"/>
          <w:szCs w:val="36"/>
          <w:lang w:eastAsia="zh-TW"/>
        </w:rPr>
        <w:t>」</w:t>
      </w:r>
      <w:r w:rsidR="00932875" w:rsidRPr="00B86B5E">
        <w:rPr>
          <w:rFonts w:ascii="標楷體" w:eastAsia="標楷體" w:hAnsi="標楷體" w:cs="新細明體" w:hint="eastAsia"/>
          <w:sz w:val="36"/>
          <w:szCs w:val="36"/>
          <w:lang w:eastAsia="zh-TW"/>
        </w:rPr>
        <w:t>報名表</w:t>
      </w:r>
    </w:p>
    <w:p w:rsidR="00932875" w:rsidRPr="00B86B5E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23"/>
        <w:gridCol w:w="2339"/>
        <w:gridCol w:w="1175"/>
        <w:gridCol w:w="448"/>
        <w:gridCol w:w="1252"/>
        <w:gridCol w:w="3168"/>
      </w:tblGrid>
      <w:tr w:rsidR="00D72BB0" w:rsidRPr="00B86B5E" w:rsidTr="00575DB7">
        <w:trPr>
          <w:trHeight w:val="680"/>
        </w:trPr>
        <w:tc>
          <w:tcPr>
            <w:tcW w:w="1521" w:type="dxa"/>
          </w:tcPr>
          <w:p w:rsidR="00D72BB0" w:rsidRPr="00B86B5E" w:rsidRDefault="00D72BB0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學校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名稱</w:t>
            </w:r>
          </w:p>
        </w:tc>
        <w:tc>
          <w:tcPr>
            <w:tcW w:w="3537" w:type="dxa"/>
            <w:gridSpan w:val="3"/>
          </w:tcPr>
          <w:p w:rsidR="00D72BB0" w:rsidRPr="00B86B5E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D72BB0" w:rsidRPr="00B86B5E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參加</w:t>
            </w:r>
            <w:r w:rsidR="00345C4C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學生年級</w:t>
            </w:r>
          </w:p>
        </w:tc>
        <w:tc>
          <w:tcPr>
            <w:tcW w:w="3168" w:type="dxa"/>
            <w:vAlign w:val="center"/>
          </w:tcPr>
          <w:p w:rsidR="00D72BB0" w:rsidRPr="00B86B5E" w:rsidRDefault="00B05212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幼兒園</w:t>
            </w:r>
            <w:r w:rsidR="004E0EE3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組</w:t>
            </w:r>
            <w:r w:rsidR="00CC6D05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</w:t>
            </w:r>
            <w:r w:rsidR="004E0EE3" w:rsidRPr="00B86B5E"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>國小組</w:t>
            </w:r>
          </w:p>
        </w:tc>
      </w:tr>
      <w:tr w:rsidR="00575DB7" w:rsidRPr="00B86B5E" w:rsidTr="00575DB7">
        <w:trPr>
          <w:trHeight w:val="680"/>
        </w:trPr>
        <w:tc>
          <w:tcPr>
            <w:tcW w:w="5058" w:type="dxa"/>
            <w:gridSpan w:val="4"/>
            <w:vAlign w:val="center"/>
          </w:tcPr>
          <w:p w:rsidR="00575DB7" w:rsidRPr="00B86B5E" w:rsidRDefault="00575DB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一、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領隊：</w:t>
            </w:r>
            <w:r w:rsidRPr="00B86B5E">
              <w:rPr>
                <w:rFonts w:ascii="標楷體" w:eastAsia="標楷體" w:hAnsi="標楷體"/>
                <w:b w:val="0"/>
                <w:sz w:val="28"/>
                <w:szCs w:val="28"/>
              </w:rPr>
              <w:tab/>
            </w:r>
          </w:p>
        </w:tc>
        <w:tc>
          <w:tcPr>
            <w:tcW w:w="1700" w:type="dxa"/>
            <w:gridSpan w:val="2"/>
            <w:vAlign w:val="center"/>
          </w:tcPr>
          <w:p w:rsidR="00575DB7" w:rsidRPr="00575DB7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</w:pP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編制內教師</w:t>
            </w:r>
          </w:p>
        </w:tc>
        <w:tc>
          <w:tcPr>
            <w:tcW w:w="3168" w:type="dxa"/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firstLineChars="100" w:firstLine="280"/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□否</w:t>
            </w:r>
          </w:p>
        </w:tc>
      </w:tr>
      <w:tr w:rsidR="00575DB7" w:rsidRPr="00B86B5E" w:rsidTr="00575DB7">
        <w:trPr>
          <w:trHeight w:val="680"/>
        </w:trPr>
        <w:tc>
          <w:tcPr>
            <w:tcW w:w="5058" w:type="dxa"/>
            <w:gridSpan w:val="4"/>
            <w:vAlign w:val="center"/>
          </w:tcPr>
          <w:p w:rsidR="00575DB7" w:rsidRPr="00B86B5E" w:rsidRDefault="00575DB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二、管理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：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rPr>
                <w:rFonts w:ascii="標楷體" w:eastAsia="標楷體" w:hAnsi="標楷體" w:cs="新細明體"/>
                <w:bCs w:val="0"/>
                <w:sz w:val="28"/>
                <w:szCs w:val="28"/>
                <w:lang w:eastAsia="zh-TW"/>
              </w:rPr>
            </w:pP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編制內教師</w:t>
            </w:r>
          </w:p>
        </w:tc>
        <w:tc>
          <w:tcPr>
            <w:tcW w:w="3168" w:type="dxa"/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firstLineChars="100" w:firstLine="280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□否</w:t>
            </w:r>
          </w:p>
        </w:tc>
      </w:tr>
      <w:tr w:rsidR="00575DB7" w:rsidRPr="00B86B5E" w:rsidTr="00575DB7">
        <w:trPr>
          <w:trHeight w:val="680"/>
        </w:trPr>
        <w:tc>
          <w:tcPr>
            <w:tcW w:w="5058" w:type="dxa"/>
            <w:gridSpan w:val="4"/>
            <w:vAlign w:val="center"/>
          </w:tcPr>
          <w:p w:rsidR="00575DB7" w:rsidRPr="00B86B5E" w:rsidRDefault="00575DB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三、</w:t>
            </w: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教練：</w:t>
            </w:r>
          </w:p>
        </w:tc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rPr>
                <w:rFonts w:ascii="標楷體" w:eastAsia="標楷體" w:hAnsi="標楷體" w:cs="新細明體"/>
                <w:bCs w:val="0"/>
                <w:sz w:val="28"/>
                <w:szCs w:val="28"/>
                <w:lang w:eastAsia="zh-TW"/>
              </w:rPr>
            </w:pP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編制</w:t>
            </w:r>
            <w:r w:rsidR="00D41435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  <w:lang w:eastAsia="zh-TW"/>
              </w:rPr>
              <w:t xml:space="preserve"> </w:t>
            </w:r>
            <w:r w:rsidRPr="00575DB7">
              <w:rPr>
                <w:rFonts w:ascii="標楷體" w:eastAsia="標楷體" w:hAnsi="標楷體"/>
                <w:b w:val="0"/>
                <w:bCs w:val="0"/>
                <w:sz w:val="28"/>
                <w:szCs w:val="28"/>
                <w:lang w:eastAsia="zh-TW"/>
              </w:rPr>
              <w:t>內教師</w:t>
            </w:r>
          </w:p>
        </w:tc>
        <w:tc>
          <w:tcPr>
            <w:tcW w:w="3168" w:type="dxa"/>
            <w:vAlign w:val="center"/>
          </w:tcPr>
          <w:p w:rsidR="00575DB7" w:rsidRPr="00B86B5E" w:rsidRDefault="00575DB7" w:rsidP="00575DB7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firstLineChars="100" w:firstLine="280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 w:val="0"/>
                <w:sz w:val="28"/>
                <w:szCs w:val="28"/>
                <w:lang w:eastAsia="zh-TW"/>
              </w:rPr>
              <w:t>□是</w:t>
            </w:r>
            <w:r>
              <w:rPr>
                <w:rFonts w:ascii="標楷體" w:eastAsia="標楷體" w:hAnsi="標楷體" w:hint="eastAsia"/>
                <w:b w:val="0"/>
                <w:sz w:val="28"/>
                <w:szCs w:val="28"/>
                <w:lang w:eastAsia="zh-TW"/>
              </w:rPr>
              <w:t xml:space="preserve">  □否</w:t>
            </w:r>
          </w:p>
        </w:tc>
      </w:tr>
      <w:tr w:rsidR="00753104" w:rsidRPr="00B86B5E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:rsidR="00753104" w:rsidRPr="00B86B5E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四、參賽學生：</w:t>
            </w:r>
            <w:r w:rsidR="00CC6D05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(每生皆須註明就讀</w:t>
            </w:r>
            <w:r w:rsidR="00917792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姓名、</w:t>
            </w:r>
            <w:r w:rsidR="00CC6D05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年級)</w:t>
            </w:r>
          </w:p>
          <w:p w:rsidR="00753104" w:rsidRPr="00B86B5E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736AFB" w:rsidRPr="00B86B5E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F51927" w:rsidRPr="00B86B5E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CC6D05" w:rsidRPr="00B86B5E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CC6D05" w:rsidRPr="00B86B5E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  <w:p w:rsidR="00736AFB" w:rsidRPr="00B86B5E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b w:val="0"/>
                <w:sz w:val="28"/>
                <w:szCs w:val="28"/>
                <w:lang w:eastAsia="zh-TW"/>
              </w:rPr>
            </w:pPr>
          </w:p>
        </w:tc>
      </w:tr>
      <w:tr w:rsidR="00932875" w:rsidRPr="00B86B5E" w:rsidTr="00575DB7">
        <w:trPr>
          <w:trHeight w:val="794"/>
        </w:trPr>
        <w:tc>
          <w:tcPr>
            <w:tcW w:w="1544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聯絡人</w:t>
            </w:r>
            <w:r w:rsidR="00757F46"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39" w:type="dxa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20" w:type="dxa"/>
            <w:gridSpan w:val="2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932875" w:rsidRPr="00B86B5E" w:rsidTr="00575DB7">
        <w:trPr>
          <w:trHeight w:val="794"/>
        </w:trPr>
        <w:tc>
          <w:tcPr>
            <w:tcW w:w="1544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sz w:val="28"/>
                <w:szCs w:val="28"/>
              </w:rPr>
              <w:t>聯絡電話</w:t>
            </w:r>
          </w:p>
        </w:tc>
        <w:tc>
          <w:tcPr>
            <w:tcW w:w="2339" w:type="dxa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:rsidR="00932875" w:rsidRPr="00B86B5E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b w:val="0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20" w:type="dxa"/>
            <w:gridSpan w:val="2"/>
          </w:tcPr>
          <w:p w:rsidR="00932875" w:rsidRPr="00B86B5E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</w:tbl>
    <w:p w:rsidR="005F4503" w:rsidRPr="00B86B5E" w:rsidRDefault="005F4503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13B6D" w:rsidRPr="00B86B5E" w:rsidRDefault="00DE7FF5" w:rsidP="00D75CC1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86B5E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86B5E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86B5E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86B5E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:rsidR="00D75CC1" w:rsidRPr="00B86B5E" w:rsidRDefault="00932875" w:rsidP="00CC6D05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leftChars="129" w:left="284"/>
        <w:jc w:val="righ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 w:rsidRPr="00B86B5E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="00757F46" w:rsidRPr="00B86B5E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="00CC6D05" w:rsidRPr="00B86B5E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人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(含帶隊師長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 xml:space="preserve">    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人及參賽學生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 xml:space="preserve">    </w:t>
      </w:r>
      <w:r w:rsidR="00CC6D05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人)</w:t>
      </w:r>
    </w:p>
    <w:p w:rsidR="00226E9F" w:rsidRPr="00B86B5E" w:rsidRDefault="00E22DF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B278E" wp14:editId="55194096">
                <wp:simplePos x="0" y="0"/>
                <wp:positionH relativeFrom="column">
                  <wp:posOffset>4826000</wp:posOffset>
                </wp:positionH>
                <wp:positionV relativeFrom="paragraph">
                  <wp:posOffset>370205</wp:posOffset>
                </wp:positionV>
                <wp:extent cx="1644650" cy="6350"/>
                <wp:effectExtent l="0" t="0" r="12700" b="317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92473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80pt,29.15pt" to="509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dU3QEAAOYDAAAOAAAAZHJzL2Uyb0RvYy54bWysU0tuFDEQ3SNxB8v7TPdMwgi1pieLRGET&#10;wYgAe8ddnrbin2wz3XMJDgASO26AxCL3IeIWlN09TQJICMTGsl31XtV7Lq9Oe63IDnyQ1tR0Pisp&#10;AcNtI822pq9fXRw9pSREZhqmrIGa7iHQ0/XjR6vOVbCwrVUNeIIkJlSdq2kbo6uKIvAWNAsz68Bg&#10;UFivWcSj3xaNZx2ya1UsynJZdNY3zlsOIeDt+RCk68wvBPD4QogAkaiaYm8xrz6v12kt1itWbT1z&#10;reRjG+wfutBMGiw6UZ2zyMhbL3+h0pJ7G6yIM251YYWQHLIGVDMvf1Jz1TIHWQuaE9xkU/h/tPz5&#10;buOJbGq6oMQwjU909+Hz3Zf3X999+nb7kSySQ50LFSaemY1PGnlvrtyl5TcBY8WDYDoEN6T1wmsi&#10;lHRvcDCyOSiX9Nn7/eQ99JFwvJwvT06WT/CJOMaWx7hL5KxKLKmo8yE+A6tJ2tRUSZOcYRXbXYY4&#10;pB5SxqaGPnJHca8gJSvzEgSqTfUyOs8ZnClPdgwnhHEOJs7H0jk7wYRUagKWfwaO+QkKeQb/Bjwh&#10;cmVr4gTW0lj/u+qxP7QshvyDA4PuZMG1bfYbf3gvHKZs7jj4aVrvnzP8x/dcfwcAAP//AwBQSwME&#10;FAAGAAgAAAAhAHWUUDDdAAAACgEAAA8AAABkcnMvZG93bnJldi54bWxMj81OwzAQhO9IvIO1SNyo&#10;nRb6E+JUiNIzolCJoxsvScBeR7HbJm/P9gTHnR3NfFOsB+/ECfvYBtKQTRQIpCrYlmoNH+/buyWI&#10;mAxZ4wKhhhEjrMvrq8LkNpzpDU+7VAsOoZgbDU1KXS5lrBr0Jk5Ch8S/r9B7k/jsa2l7c+Zw7+RU&#10;qbn0piVuaEyHzw1WP7uj1xBd/fI97sewmdp+3GzjJ75m91rf3gxPjyASDunPDBd8RoeSmQ7hSDYK&#10;p2ExV7wlaXhYzkBcDCpbsXJgZTUDWRby/4TyFwAA//8DAFBLAQItABQABgAIAAAAIQC2gziS/gAA&#10;AOEBAAATAAAAAAAAAAAAAAAAAAAAAABbQ29udGVudF9UeXBlc10ueG1sUEsBAi0AFAAGAAgAAAAh&#10;ADj9If/WAAAAlAEAAAsAAAAAAAAAAAAAAAAALwEAAF9yZWxzLy5yZWxzUEsBAi0AFAAGAAgAAAAh&#10;ANUUx1TdAQAA5gMAAA4AAAAAAAAAAAAAAAAALgIAAGRycy9lMm9Eb2MueG1sUEsBAi0AFAAGAAgA&#10;AAAhAHWUUDDdAAAACgEAAA8AAAAAAAAAAAAAAAAANwQAAGRycy9kb3ducmV2LnhtbFBLBQYAAAAA&#10;BAAEAPMAAABBBQAAAAA=&#10;" strokecolor="#4579b8 [3044]">
                <o:lock v:ext="edit" shapetype="f"/>
              </v:line>
            </w:pict>
          </mc:Fallback>
        </mc:AlternateConten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               </w:t>
      </w:r>
      <w:r w:rsidR="0093287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="0093287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  <w:r w:rsidR="00226E9F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  </w: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</w:t>
      </w:r>
      <w:r w:rsidR="00226E9F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     </w:t>
      </w:r>
      <w:r w:rsidR="00CC6D05" w:rsidRPr="00B86B5E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 xml:space="preserve">  </w:t>
      </w:r>
    </w:p>
    <w:p w:rsidR="00932875" w:rsidRPr="00B86B5E" w:rsidRDefault="00932875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86B5E">
        <w:rPr>
          <w:rFonts w:ascii="標楷體" w:eastAsia="標楷體" w:hAnsi="標楷體" w:cs="新細明體" w:hint="eastAsia"/>
          <w:lang w:eastAsia="zh-TW"/>
        </w:rPr>
        <w:t>備註：</w:t>
      </w:r>
    </w:p>
    <w:p w:rsidR="00932875" w:rsidRPr="00B86B5E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86B5E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757F46" w:rsidRPr="00B86B5E" w:rsidRDefault="00575DB7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86B5E">
        <w:rPr>
          <w:rFonts w:eastAsiaTheme="minor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CF97B4" wp14:editId="6AFBACBB">
                <wp:simplePos x="0" y="0"/>
                <wp:positionH relativeFrom="column">
                  <wp:posOffset>2119630</wp:posOffset>
                </wp:positionH>
                <wp:positionV relativeFrom="paragraph">
                  <wp:posOffset>300355</wp:posOffset>
                </wp:positionV>
                <wp:extent cx="2639060" cy="2113915"/>
                <wp:effectExtent l="0" t="0" r="11430" b="196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76" w:rsidRDefault="00CC6D05" w:rsidP="003B0A76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:rsidR="00CC6D05" w:rsidRPr="008E626D" w:rsidRDefault="00CC6D05" w:rsidP="003B0A76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6.9pt;margin-top:23.65pt;width:207.8pt;height:166.45pt;z-index:-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88RgIAAIcEAAAOAAAAZHJzL2Uyb0RvYy54bWysVNtu3CAQfa/Uf0C8N7Y32TRrxRulSVNV&#10;Si9S0g/AGNuowFBg106/PgM42237VtUPCGaGw5kzM768mrUie+G8BNPQ6qSkRBgOnTRDQ7893r25&#10;oMQHZjqmwIiGPglPr7avX11OthYrGEF1whEEMb6ebEPHEGxdFJ6PQjN/AlYYdPbgNAt4dEPROTYh&#10;ulbFqizPiwlcZx1w4T1ab7OTbhN+3wsevvS9F4GohiK3kFaX1jauxfaS1YNjdpR8ocH+gYVm0uCj&#10;B6hbFhjZOfkXlJbcgYc+nHDQBfS95CLlgNlU5R/ZPIzMipQLiuPtQSb//2D55/1XR2SHtaPEMI0l&#10;ehRzIO9gJqdRncn6GoMeLIaFGc0xMmbq7T3w754YuBmZGcS1czCNgnXIroo3i6OrGcdHkHb6BB0+&#10;w3YBEtDcOx0BUQyC6Filp0NlIhWOxtX56aY8RxdH36qqTjfVOr3B6pfr1vnwQYAmcdNQh6VP8Gx/&#10;70Okw+qXkEQflOzupFLp4Ib2RjmyZ9gmd+lb0P1xmDJkauhmvVpnBY59qWPFAaQdskpqpzHdDHyx&#10;Lsul49CMfZnNyYTsDgiJ628PaxlwSpTUDb1AjBeUqPZ706UeDkyqvEcoZRb5o+JZ+zC381LOFron&#10;LISDPA04vbgZwf2kZMJJaKj/sWNOUKI+Gizmpjo7i6OTDmfrtys8uGNPe+xhhiNUQwMleXsT8rjt&#10;rJPDiC9lYQxcYwP0MpUmdkpmtfDGbk8qLJMZx+n4nKJ+/T+2zwAAAP//AwBQSwMEFAAGAAgAAAAh&#10;ABegKZnfAAAACgEAAA8AAABkcnMvZG93bnJldi54bWxMj0FLxDAUhO+C/yE8wYu4qduyu9amiwoi&#10;HhRdxXO2ebZlk5eSpNv6732e9DjMMPNNtZ2dFUcMsfek4GqRgUBqvOmpVfDx/nC5ARGTJqOtJ1Tw&#10;jRG29elJpUvjJ3rD4y61gksollpBl9JQShmbDp2OCz8gsfflg9OJZWilCXricmflMstW0umeeKHT&#10;A9532Bx2o1NwMR1eP1dtKGaM47O0EZ/uHl+UOj+bb29AJJzTXxh+8Rkdamba+5FMFFZBnueMnhQU&#10;6xwEB9bFdQFiz84mW4KsK/n/Qv0DAAD//wMAUEsBAi0AFAAGAAgAAAAhALaDOJL+AAAA4QEAABMA&#10;AAAAAAAAAAAAAAAAAAAAAFtDb250ZW50X1R5cGVzXS54bWxQSwECLQAUAAYACAAAACEAOP0h/9YA&#10;AACUAQAACwAAAAAAAAAAAAAAAAAvAQAAX3JlbHMvLnJlbHNQSwECLQAUAAYACAAAACEAXxA/PEYC&#10;AACHBAAADgAAAAAAAAAAAAAAAAAuAgAAZHJzL2Uyb0RvYy54bWxQSwECLQAUAAYACAAAACEAF6Ap&#10;md8AAAAKAQAADwAAAAAAAAAAAAAAAACgBAAAZHJzL2Rvd25yZXYueG1sUEsFBgAAAAAEAAQA8wAA&#10;AKwFAAAAAA==&#10;" strokecolor="#d8d8d8 [2732]">
                <v:textbox>
                  <w:txbxContent>
                    <w:p w:rsidR="003B0A76" w:rsidRDefault="00CC6D05" w:rsidP="003B0A76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:rsidR="00CC6D05" w:rsidRPr="008E626D" w:rsidRDefault="00CC6D05" w:rsidP="003B0A76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757F46" w:rsidRPr="00B86B5E">
        <w:rPr>
          <w:rFonts w:ascii="標楷體" w:eastAsia="標楷體" w:hAnsi="標楷體" w:hint="eastAsia"/>
          <w:sz w:val="24"/>
          <w:szCs w:val="24"/>
          <w:lang w:eastAsia="zh-TW"/>
        </w:rPr>
        <w:t>各校領隊限1人，管理限1人，教練限1人，其中，教練不限正式編制人員，以</w:t>
      </w:r>
      <w:r w:rsidR="00DE7FF5" w:rsidRPr="00B86B5E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:rsidR="004955CA" w:rsidRPr="00B86B5E" w:rsidRDefault="00CE55CE" w:rsidP="00CE55CE">
      <w:pPr>
        <w:tabs>
          <w:tab w:val="left" w:pos="774"/>
        </w:tabs>
        <w:spacing w:before="25"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 xml:space="preserve">   3.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參</w:t>
      </w:r>
      <w:r w:rsidR="00CC6D0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賽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學生</w:t>
      </w:r>
      <w:r w:rsidR="00CC6D0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須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出具在學證明，附於報名表後</w:t>
      </w:r>
      <w:r w:rsidR="0091779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，同一所學校可併列一張</w:t>
      </w:r>
      <w:r w:rsidR="004955CA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932875" w:rsidRPr="00B86B5E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86B5E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:rsidR="00932875" w:rsidRPr="00B86B5E" w:rsidRDefault="00932875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B47A5A" w:rsidRPr="00B86B5E" w:rsidRDefault="00B47A5A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B47A5A" w:rsidRPr="00B86B5E" w:rsidRDefault="00B47A5A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F51927" w:rsidRPr="00B86B5E" w:rsidRDefault="00F519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B86B5E" w:rsidTr="0007706C">
        <w:tc>
          <w:tcPr>
            <w:tcW w:w="9802" w:type="dxa"/>
            <w:gridSpan w:val="3"/>
          </w:tcPr>
          <w:p w:rsidR="00B47A5A" w:rsidRPr="00B86B5E" w:rsidRDefault="00D41435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5" w:name="_Hlk518922998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2019年</w:t>
            </w:r>
            <w:r w:rsidR="001D6B50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『桃園</w:t>
            </w:r>
            <w:r w:rsidR="0007706C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07706C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幼兒園組</w:t>
            </w:r>
            <w:r w:rsidR="00B47A5A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:rsidR="007877B2" w:rsidRPr="00B86B5E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:rsidR="00B47A5A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:rsidR="00B47A5A" w:rsidRPr="00B86B5E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3929" w:type="dxa"/>
          </w:tcPr>
          <w:p w:rsidR="00B47A5A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開幕典禮開始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094A9E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來賓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致詞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E06B22" w:rsidRPr="00B86B5E" w:rsidTr="00E06B22">
        <w:tc>
          <w:tcPr>
            <w:tcW w:w="3267" w:type="dxa"/>
          </w:tcPr>
          <w:p w:rsidR="00E06B22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9:10-9:20</w:t>
            </w:r>
          </w:p>
        </w:tc>
        <w:tc>
          <w:tcPr>
            <w:tcW w:w="3929" w:type="dxa"/>
          </w:tcPr>
          <w:p w:rsidR="00E06B22" w:rsidRPr="00B86B5E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開幕活動、禮成</w:t>
            </w:r>
          </w:p>
        </w:tc>
        <w:tc>
          <w:tcPr>
            <w:tcW w:w="2606" w:type="dxa"/>
          </w:tcPr>
          <w:p w:rsidR="00E06B22" w:rsidRPr="00B86B5E" w:rsidRDefault="007877B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開幕表演</w:t>
            </w: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</w:t>
            </w:r>
            <w:r w:rsidR="00F17893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 w:rsidR="00E06B22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47A5A" w:rsidRPr="00B86B5E" w:rsidTr="00E06B22">
        <w:tc>
          <w:tcPr>
            <w:tcW w:w="3267" w:type="dxa"/>
          </w:tcPr>
          <w:p w:rsidR="00B47A5A" w:rsidRPr="00B86B5E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404F6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404F6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1D69E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:rsidR="00B47A5A" w:rsidRPr="00B86B5E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bookmarkEnd w:id="5"/>
      <w:tr w:rsidR="001C2627" w:rsidRPr="00B86B5E" w:rsidTr="0087138C">
        <w:tc>
          <w:tcPr>
            <w:tcW w:w="9802" w:type="dxa"/>
            <w:gridSpan w:val="3"/>
          </w:tcPr>
          <w:p w:rsidR="001C2627" w:rsidRPr="00B86B5E" w:rsidRDefault="00D41435" w:rsidP="00575D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2019年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『桃園市長盃太鼓大賽』國小組流程表</w:t>
            </w: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13:30-14:00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14:00-14:10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長官來賓致詞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404F69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0-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1C2627" w:rsidRPr="00B86B5E" w:rsidTr="0087138C">
        <w:tc>
          <w:tcPr>
            <w:tcW w:w="3267" w:type="dxa"/>
          </w:tcPr>
          <w:p w:rsidR="001C2627" w:rsidRPr="00B86B5E" w:rsidRDefault="00404F69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2A0735" w:rsidRPr="00B86B5E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40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17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1C262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:rsidR="001C2627" w:rsidRPr="00B86B5E" w:rsidRDefault="001C2627" w:rsidP="008713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07706C" w:rsidRPr="00B86B5E" w:rsidRDefault="0007706C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404F69" w:rsidRPr="00B86B5E" w:rsidTr="00404F69">
        <w:tc>
          <w:tcPr>
            <w:tcW w:w="9802" w:type="dxa"/>
            <w:gridSpan w:val="3"/>
          </w:tcPr>
          <w:p w:rsidR="00404F69" w:rsidRPr="00B86B5E" w:rsidRDefault="00D41435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2019年</w:t>
            </w:r>
            <w:r w:rsidR="00404F69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『桃園市長盃太鼓大賽』籌備期程表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</w:p>
        </w:tc>
      </w:tr>
      <w:tr w:rsidR="00404F69" w:rsidRPr="00B86B5E" w:rsidTr="00575DB7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ind w:leftChars="95" w:left="20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108年1月2日~</w:t>
            </w:r>
            <w:r w:rsidR="007F4482" w:rsidRPr="00B86B5E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Pr="00B86B5E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3</w:t>
            </w:r>
            <w:r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Pr="00B86B5E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15</w:t>
            </w:r>
            <w:r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日，以各組20隊額滿</w:t>
            </w:r>
            <w:r w:rsidR="001F0A47"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為</w:t>
            </w:r>
            <w:r w:rsidRPr="00B86B5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止或逾期不予受理。</w:t>
            </w:r>
          </w:p>
        </w:tc>
        <w:tc>
          <w:tcPr>
            <w:tcW w:w="3268" w:type="dxa"/>
            <w:vAlign w:val="center"/>
          </w:tcPr>
          <w:p w:rsidR="00404F69" w:rsidRPr="00B86B5E" w:rsidRDefault="00404F69" w:rsidP="00575D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</w:t>
            </w:r>
            <w:r w:rsidR="00575DB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br/>
            </w: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藝術教育協會</w:t>
            </w:r>
          </w:p>
        </w:tc>
      </w:tr>
      <w:tr w:rsidR="00404F69" w:rsidRPr="00B86B5E" w:rsidTr="00575DB7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108年3月</w:t>
            </w:r>
            <w:r w:rsidR="00793556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93556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268" w:type="dxa"/>
            <w:vAlign w:val="center"/>
          </w:tcPr>
          <w:p w:rsidR="00404F69" w:rsidRPr="00B86B5E" w:rsidRDefault="00404F69" w:rsidP="00575D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0F19C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大業國小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108年4月1日(星期一)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404F69" w:rsidRPr="00B86B5E" w:rsidTr="00404F69"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3267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="001F0A4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F0A4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月1</w:t>
            </w:r>
            <w:r w:rsidR="001F0A47"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268" w:type="dxa"/>
          </w:tcPr>
          <w:p w:rsidR="00404F69" w:rsidRPr="00B86B5E" w:rsidRDefault="00404F69" w:rsidP="00404F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86B5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:rsidR="001C2627" w:rsidRPr="00B86B5E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1C2627" w:rsidRPr="00B86B5E" w:rsidRDefault="001C2627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094A9E" w:rsidRPr="00B86B5E" w:rsidRDefault="00094A9E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7E73FF" w:rsidRPr="00B86B5E" w:rsidRDefault="007E73FF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8D48B9" w:rsidRPr="00B86B5E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:rsidR="00226E9F" w:rsidRPr="00B86B5E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  <w:r w:rsidRPr="00B86B5E">
        <w:rPr>
          <w:rFonts w:eastAsiaTheme="minorEastAsia"/>
          <w:sz w:val="28"/>
          <w:szCs w:val="28"/>
          <w:lang w:eastAsia="zh-TW"/>
        </w:rPr>
        <w:br w:type="page"/>
      </w:r>
    </w:p>
    <w:p w:rsidR="00D0466C" w:rsidRPr="00B86B5E" w:rsidRDefault="00D0466C" w:rsidP="00D0466C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Cs w:val="24"/>
          <w:lang w:eastAsia="zh-TW"/>
        </w:rPr>
        <w:lastRenderedPageBreak/>
        <w:t>（附件一）</w:t>
      </w:r>
    </w:p>
    <w:p w:rsidR="00D0466C" w:rsidRPr="00B86B5E" w:rsidRDefault="00D41435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2019年</w:t>
      </w:r>
      <w:r w:rsidR="00D0466C" w:rsidRPr="00B86B5E">
        <w:rPr>
          <w:rFonts w:ascii="標楷體" w:eastAsia="標楷體" w:hAnsi="標楷體" w:hint="eastAsia"/>
          <w:sz w:val="36"/>
          <w:szCs w:val="36"/>
          <w:lang w:eastAsia="zh-TW"/>
        </w:rPr>
        <w:t>『桃園市市長盃太鼓大賽』</w:t>
      </w:r>
      <w:r w:rsidR="00D0466C" w:rsidRPr="00B86B5E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B86B5E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B86B5E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6C" w:rsidRPr="00B86B5E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575DB7">
        <w:trPr>
          <w:trHeight w:val="783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575DB7">
        <w:trPr>
          <w:trHeight w:val="83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B86B5E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 w:rsidRPr="00B86B5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466C" w:rsidRPr="00B86B5E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Pr="00B86B5E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Pr="00B86B5E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BA79C7" w:rsidRPr="00B86B5E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B86B5E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:rsidR="00C30F64" w:rsidRPr="00B86B5E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D0466C" w:rsidRPr="00B86B5E" w:rsidRDefault="00C30F64" w:rsidP="00B86B5E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  <w:r w:rsidR="00D0466C" w:rsidRPr="00B86B5E"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  <w:t xml:space="preserve">              </w:t>
      </w:r>
    </w:p>
    <w:p w:rsidR="00C30F64" w:rsidRPr="00B86B5E" w:rsidRDefault="00C30F64" w:rsidP="00B86B5E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F51927" w:rsidRPr="00B86B5E" w:rsidRDefault="00F51927" w:rsidP="00B86B5E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:rsidR="00D0466C" w:rsidRPr="00B86B5E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:rsidR="00D0466C" w:rsidRPr="00B86B5E" w:rsidRDefault="00F51927" w:rsidP="00B86B5E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B86B5E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:rsidR="00D0466C" w:rsidRPr="00B86B5E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86B5E" w:rsidSect="009162B4">
      <w:footerReference w:type="default" r:id="rId12"/>
      <w:pgSz w:w="11906" w:h="16838"/>
      <w:pgMar w:top="1135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AE" w:rsidRPr="001705A4" w:rsidRDefault="00D767AE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:rsidR="00D767AE" w:rsidRPr="001705A4" w:rsidRDefault="00D767AE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2328"/>
      <w:docPartObj>
        <w:docPartGallery w:val="Page Numbers (Bottom of Page)"/>
        <w:docPartUnique/>
      </w:docPartObj>
    </w:sdtPr>
    <w:sdtEndPr/>
    <w:sdtContent>
      <w:p w:rsidR="009C2D36" w:rsidRDefault="009C2D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23" w:rsidRPr="0003332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CC6D05" w:rsidRDefault="00CC6D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AE" w:rsidRPr="001705A4" w:rsidRDefault="00D767AE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:rsidR="00D767AE" w:rsidRPr="001705A4" w:rsidRDefault="00D767AE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9D"/>
    <w:rsid w:val="00001A7D"/>
    <w:rsid w:val="00012658"/>
    <w:rsid w:val="000167C9"/>
    <w:rsid w:val="00016FC4"/>
    <w:rsid w:val="00022638"/>
    <w:rsid w:val="00026AC4"/>
    <w:rsid w:val="00033323"/>
    <w:rsid w:val="000403CE"/>
    <w:rsid w:val="000409A8"/>
    <w:rsid w:val="00045D78"/>
    <w:rsid w:val="00046935"/>
    <w:rsid w:val="00065CF8"/>
    <w:rsid w:val="0007706C"/>
    <w:rsid w:val="0007717E"/>
    <w:rsid w:val="00083F2D"/>
    <w:rsid w:val="00084CF6"/>
    <w:rsid w:val="00085EC0"/>
    <w:rsid w:val="00091127"/>
    <w:rsid w:val="00094A9E"/>
    <w:rsid w:val="000A0833"/>
    <w:rsid w:val="000C07EF"/>
    <w:rsid w:val="000C787C"/>
    <w:rsid w:val="000F0875"/>
    <w:rsid w:val="000F19C3"/>
    <w:rsid w:val="000F4A16"/>
    <w:rsid w:val="000F5543"/>
    <w:rsid w:val="0010103A"/>
    <w:rsid w:val="001257B4"/>
    <w:rsid w:val="00164E35"/>
    <w:rsid w:val="001679C5"/>
    <w:rsid w:val="001A42A7"/>
    <w:rsid w:val="001B7D0C"/>
    <w:rsid w:val="001C2627"/>
    <w:rsid w:val="001D69E9"/>
    <w:rsid w:val="001D6B50"/>
    <w:rsid w:val="001F0A47"/>
    <w:rsid w:val="0020423A"/>
    <w:rsid w:val="00226E33"/>
    <w:rsid w:val="00226E9F"/>
    <w:rsid w:val="00243B1B"/>
    <w:rsid w:val="0028694A"/>
    <w:rsid w:val="002A0735"/>
    <w:rsid w:val="002F2F1E"/>
    <w:rsid w:val="002F6945"/>
    <w:rsid w:val="00300561"/>
    <w:rsid w:val="00313808"/>
    <w:rsid w:val="00313B6D"/>
    <w:rsid w:val="00321A5D"/>
    <w:rsid w:val="00345C4C"/>
    <w:rsid w:val="00354D4B"/>
    <w:rsid w:val="00364F6B"/>
    <w:rsid w:val="00367B6B"/>
    <w:rsid w:val="003B0A76"/>
    <w:rsid w:val="003C508A"/>
    <w:rsid w:val="003C701B"/>
    <w:rsid w:val="00401024"/>
    <w:rsid w:val="00401DFF"/>
    <w:rsid w:val="00404F69"/>
    <w:rsid w:val="0041207A"/>
    <w:rsid w:val="004136D4"/>
    <w:rsid w:val="00420185"/>
    <w:rsid w:val="004255F3"/>
    <w:rsid w:val="00464CBD"/>
    <w:rsid w:val="0046623C"/>
    <w:rsid w:val="004768F8"/>
    <w:rsid w:val="00480004"/>
    <w:rsid w:val="004814B7"/>
    <w:rsid w:val="004955CA"/>
    <w:rsid w:val="004D1CB9"/>
    <w:rsid w:val="004E0EE3"/>
    <w:rsid w:val="004E3331"/>
    <w:rsid w:val="0050048A"/>
    <w:rsid w:val="0051666B"/>
    <w:rsid w:val="005221B5"/>
    <w:rsid w:val="00543C36"/>
    <w:rsid w:val="00551E16"/>
    <w:rsid w:val="00573C73"/>
    <w:rsid w:val="00575DB7"/>
    <w:rsid w:val="005865AC"/>
    <w:rsid w:val="005938C2"/>
    <w:rsid w:val="005C198E"/>
    <w:rsid w:val="005D53EC"/>
    <w:rsid w:val="005E5ACB"/>
    <w:rsid w:val="005F4503"/>
    <w:rsid w:val="00606C56"/>
    <w:rsid w:val="0067084F"/>
    <w:rsid w:val="00671297"/>
    <w:rsid w:val="00685345"/>
    <w:rsid w:val="006B08BD"/>
    <w:rsid w:val="006C6091"/>
    <w:rsid w:val="006E4DB3"/>
    <w:rsid w:val="00707234"/>
    <w:rsid w:val="00720991"/>
    <w:rsid w:val="007245E4"/>
    <w:rsid w:val="00736AFB"/>
    <w:rsid w:val="007461C4"/>
    <w:rsid w:val="00751939"/>
    <w:rsid w:val="00753104"/>
    <w:rsid w:val="00753E1D"/>
    <w:rsid w:val="00757F46"/>
    <w:rsid w:val="00764E79"/>
    <w:rsid w:val="00785855"/>
    <w:rsid w:val="007877B2"/>
    <w:rsid w:val="00790F88"/>
    <w:rsid w:val="00793556"/>
    <w:rsid w:val="007A392A"/>
    <w:rsid w:val="007B0626"/>
    <w:rsid w:val="007B6643"/>
    <w:rsid w:val="007E2D51"/>
    <w:rsid w:val="007E73FF"/>
    <w:rsid w:val="007F4482"/>
    <w:rsid w:val="0080044E"/>
    <w:rsid w:val="00800F20"/>
    <w:rsid w:val="0081694C"/>
    <w:rsid w:val="00834169"/>
    <w:rsid w:val="0083673D"/>
    <w:rsid w:val="00852B35"/>
    <w:rsid w:val="008860DA"/>
    <w:rsid w:val="008A2DA1"/>
    <w:rsid w:val="008D14ED"/>
    <w:rsid w:val="008D48B9"/>
    <w:rsid w:val="008E5430"/>
    <w:rsid w:val="008E626D"/>
    <w:rsid w:val="0090122D"/>
    <w:rsid w:val="00914B5F"/>
    <w:rsid w:val="009162B4"/>
    <w:rsid w:val="00917792"/>
    <w:rsid w:val="00925216"/>
    <w:rsid w:val="00932875"/>
    <w:rsid w:val="0095130A"/>
    <w:rsid w:val="00961EE6"/>
    <w:rsid w:val="00966A3E"/>
    <w:rsid w:val="00971711"/>
    <w:rsid w:val="00977F38"/>
    <w:rsid w:val="0098038F"/>
    <w:rsid w:val="009A3949"/>
    <w:rsid w:val="009B44CE"/>
    <w:rsid w:val="009B4FCE"/>
    <w:rsid w:val="009C2D36"/>
    <w:rsid w:val="009E6097"/>
    <w:rsid w:val="00A00F52"/>
    <w:rsid w:val="00A075CD"/>
    <w:rsid w:val="00A50D9E"/>
    <w:rsid w:val="00A613A5"/>
    <w:rsid w:val="00A63939"/>
    <w:rsid w:val="00AE13CE"/>
    <w:rsid w:val="00AE6C13"/>
    <w:rsid w:val="00B0000E"/>
    <w:rsid w:val="00B036C5"/>
    <w:rsid w:val="00B05212"/>
    <w:rsid w:val="00B1358A"/>
    <w:rsid w:val="00B14AB0"/>
    <w:rsid w:val="00B21C2F"/>
    <w:rsid w:val="00B24561"/>
    <w:rsid w:val="00B3310C"/>
    <w:rsid w:val="00B373AD"/>
    <w:rsid w:val="00B46F28"/>
    <w:rsid w:val="00B47A5A"/>
    <w:rsid w:val="00B86B5E"/>
    <w:rsid w:val="00B86B8A"/>
    <w:rsid w:val="00B87D72"/>
    <w:rsid w:val="00B9609A"/>
    <w:rsid w:val="00B968B0"/>
    <w:rsid w:val="00B97AF5"/>
    <w:rsid w:val="00BA4B9D"/>
    <w:rsid w:val="00BA4C7B"/>
    <w:rsid w:val="00BA79C7"/>
    <w:rsid w:val="00BC27F9"/>
    <w:rsid w:val="00BE746D"/>
    <w:rsid w:val="00C06C1F"/>
    <w:rsid w:val="00C30F64"/>
    <w:rsid w:val="00C446A1"/>
    <w:rsid w:val="00C4638C"/>
    <w:rsid w:val="00C46723"/>
    <w:rsid w:val="00C56FE8"/>
    <w:rsid w:val="00C6362B"/>
    <w:rsid w:val="00C76E2A"/>
    <w:rsid w:val="00C824C8"/>
    <w:rsid w:val="00CA1CAB"/>
    <w:rsid w:val="00CC6D05"/>
    <w:rsid w:val="00CE55CE"/>
    <w:rsid w:val="00CF0690"/>
    <w:rsid w:val="00D0466C"/>
    <w:rsid w:val="00D41435"/>
    <w:rsid w:val="00D70C00"/>
    <w:rsid w:val="00D72BB0"/>
    <w:rsid w:val="00D73839"/>
    <w:rsid w:val="00D73EA6"/>
    <w:rsid w:val="00D75CC1"/>
    <w:rsid w:val="00D767AE"/>
    <w:rsid w:val="00D8443A"/>
    <w:rsid w:val="00DB284D"/>
    <w:rsid w:val="00DB59E5"/>
    <w:rsid w:val="00DD31E4"/>
    <w:rsid w:val="00DE02E5"/>
    <w:rsid w:val="00DE7FF5"/>
    <w:rsid w:val="00E06B22"/>
    <w:rsid w:val="00E11CAA"/>
    <w:rsid w:val="00E22DF5"/>
    <w:rsid w:val="00E32431"/>
    <w:rsid w:val="00E43B29"/>
    <w:rsid w:val="00E625F5"/>
    <w:rsid w:val="00E62C9D"/>
    <w:rsid w:val="00E63AAF"/>
    <w:rsid w:val="00E750EA"/>
    <w:rsid w:val="00E81C62"/>
    <w:rsid w:val="00E84BF1"/>
    <w:rsid w:val="00EA18C2"/>
    <w:rsid w:val="00EB6612"/>
    <w:rsid w:val="00F10235"/>
    <w:rsid w:val="00F17893"/>
    <w:rsid w:val="00F377D1"/>
    <w:rsid w:val="00F51927"/>
    <w:rsid w:val="00F80DBA"/>
    <w:rsid w:val="00FD47D7"/>
    <w:rsid w:val="00FE1C8D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groups/16803407189444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groups/168034071894443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ED51-ED00-4D61-A671-D97C1242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684</Words>
  <Characters>3905</Characters>
  <Application>Microsoft Office Word</Application>
  <DocSecurity>0</DocSecurity>
  <Lines>32</Lines>
  <Paragraphs>9</Paragraphs>
  <ScaleCrop>false</ScaleCrop>
  <Company>HOME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USER</cp:lastModifiedBy>
  <cp:revision>2</cp:revision>
  <cp:lastPrinted>2019-02-20T06:00:00Z</cp:lastPrinted>
  <dcterms:created xsi:type="dcterms:W3CDTF">2019-02-21T07:28:00Z</dcterms:created>
  <dcterms:modified xsi:type="dcterms:W3CDTF">2019-02-21T07:28:00Z</dcterms:modified>
</cp:coreProperties>
</file>